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6DB9C" w:rsidR="00380DB3" w:rsidRPr="0068293E" w:rsidRDefault="00613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7D13A" w:rsidR="00380DB3" w:rsidRPr="0068293E" w:rsidRDefault="00613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19A93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8F3E1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E61A8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73658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6D09E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78388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7884E" w:rsidR="00240DC4" w:rsidRPr="00B03D55" w:rsidRDefault="0061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2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4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7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D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1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82A83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B2B9A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9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2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F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5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4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4A152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4BC8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BF2F2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DA350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29986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E0A8F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FBFAC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D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8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3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F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8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7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56904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364F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196F8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CEC36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14423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7AFFF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681D5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A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E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9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E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E704A" w:rsidR="001835FB" w:rsidRPr="00DA1511" w:rsidRDefault="0061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7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89DFD" w:rsidR="001835FB" w:rsidRPr="00DA1511" w:rsidRDefault="0061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50CC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AD061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ABF59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167F8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345D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867DD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E36FD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208F3" w:rsidR="001835FB" w:rsidRPr="00DA1511" w:rsidRDefault="0061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8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B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E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9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5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0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4FD91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37D3B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F534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8E41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68E48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CCFD1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0C1A3" w:rsidR="009A6C64" w:rsidRPr="00730585" w:rsidRDefault="0061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0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8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C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902FD" w:rsidR="001835FB" w:rsidRPr="00DA1511" w:rsidRDefault="00613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D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D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1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8DC" w:rsidRPr="00B537C7" w:rsidRDefault="00613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8D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