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94F34" w:rsidR="00380DB3" w:rsidRPr="0068293E" w:rsidRDefault="006C5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614C6" w:rsidR="00380DB3" w:rsidRPr="0068293E" w:rsidRDefault="006C5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8E064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3227A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BFC3F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CF5F8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872B1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1C011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E10A9" w:rsidR="00240DC4" w:rsidRPr="00B03D55" w:rsidRDefault="006C5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7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F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0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9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0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17AEA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F5BA1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8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3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5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4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5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A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F8D9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25A07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76B4F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5BAC0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D147C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3444B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97F0D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3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C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7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F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C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09F39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07CCA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A79A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4CD9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168F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C7308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6DC24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9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5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E5FFB" w:rsidR="001835FB" w:rsidRPr="00DA1511" w:rsidRDefault="006C5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5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8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94319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333B5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42BE9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7E9E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B1CA8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BBF53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B6B05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3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5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7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7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E9EC3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BF0E1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65BFD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4A61F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B5AA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C33D5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E3CED" w:rsidR="009A6C64" w:rsidRPr="00730585" w:rsidRDefault="006C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D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4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3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C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D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FE4" w:rsidRPr="00B537C7" w:rsidRDefault="006C5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FE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