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429FF" w:rsidR="00380DB3" w:rsidRPr="0068293E" w:rsidRDefault="00D37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93497" w:rsidR="00380DB3" w:rsidRPr="0068293E" w:rsidRDefault="00D37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98AF5" w:rsidR="00240DC4" w:rsidRPr="00B03D55" w:rsidRDefault="00D37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53020" w:rsidR="00240DC4" w:rsidRPr="00B03D55" w:rsidRDefault="00D37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83759" w:rsidR="00240DC4" w:rsidRPr="00B03D55" w:rsidRDefault="00D37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9789F" w:rsidR="00240DC4" w:rsidRPr="00B03D55" w:rsidRDefault="00D37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34C9A" w:rsidR="00240DC4" w:rsidRPr="00B03D55" w:rsidRDefault="00D37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8A523" w:rsidR="00240DC4" w:rsidRPr="00B03D55" w:rsidRDefault="00D37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3CE38" w:rsidR="00240DC4" w:rsidRPr="00B03D55" w:rsidRDefault="00D37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36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AB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D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A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1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784B7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08D8F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F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0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8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6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2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B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3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265FA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A7CFC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8791B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9F352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B2BBF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06595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5666A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F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9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A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8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A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5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6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8E8C3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66B68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E23D4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EA745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11D59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A4399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A32B1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3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1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3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C69AB" w:rsidR="001835FB" w:rsidRPr="00DA1511" w:rsidRDefault="00D37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0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836D1" w:rsidR="001835FB" w:rsidRPr="00DA1511" w:rsidRDefault="00D37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BF9B3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8DA80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7FAA7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FA0E4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BEC8F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13441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E3AD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7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3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7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C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F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E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0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5FEB0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C0B43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1F01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F58CE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F8516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5F394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798DC" w:rsidR="009A6C64" w:rsidRPr="00730585" w:rsidRDefault="00D3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8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8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8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E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1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E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0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0E3" w:rsidRPr="00B537C7" w:rsidRDefault="00D37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0E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