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8AA63" w:rsidR="00380DB3" w:rsidRPr="0068293E" w:rsidRDefault="00DE5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9F20F" w:rsidR="00380DB3" w:rsidRPr="0068293E" w:rsidRDefault="00DE5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0042A" w:rsidR="00240DC4" w:rsidRPr="00B03D55" w:rsidRDefault="00DE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4E88A" w:rsidR="00240DC4" w:rsidRPr="00B03D55" w:rsidRDefault="00DE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27A8B" w:rsidR="00240DC4" w:rsidRPr="00B03D55" w:rsidRDefault="00DE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DBF50" w:rsidR="00240DC4" w:rsidRPr="00B03D55" w:rsidRDefault="00DE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EBF25" w:rsidR="00240DC4" w:rsidRPr="00B03D55" w:rsidRDefault="00DE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911FF" w:rsidR="00240DC4" w:rsidRPr="00B03D55" w:rsidRDefault="00DE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88C9F" w:rsidR="00240DC4" w:rsidRPr="00B03D55" w:rsidRDefault="00DE5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82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80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C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2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B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6169C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1032B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5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C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4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C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8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E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3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E26F7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D2ABB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FF161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06E12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721B6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8659F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E21B3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9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D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B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B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5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F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F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AF8A7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BA078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7EF91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033CA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02E38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97FEF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25040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1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7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E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F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9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D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D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2185B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2154B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B476E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E6A47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00134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A1F59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2BDFF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156AB" w:rsidR="001835FB" w:rsidRPr="00DA1511" w:rsidRDefault="00DE5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7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0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F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A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1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F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FA729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F2DDA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5CBC0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A6F81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AF3A6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35DDF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7A01D" w:rsidR="009A6C64" w:rsidRPr="00730585" w:rsidRDefault="00DE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C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E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6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4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2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5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6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35B" w:rsidRPr="00B537C7" w:rsidRDefault="00DE5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35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