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4CC79" w:rsidR="00380DB3" w:rsidRPr="0068293E" w:rsidRDefault="00E22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0D289" w:rsidR="00380DB3" w:rsidRPr="0068293E" w:rsidRDefault="00E22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93F82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F07A4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7FDDE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DB9C3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CF668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E49F1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395A9" w:rsidR="00240DC4" w:rsidRPr="00B03D55" w:rsidRDefault="00E2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A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0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7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1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5248C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FA9C4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A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0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2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5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0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FCE38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8E52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E1FF8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32E02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9FD5C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A5E4A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DED55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7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0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D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A9B94" w:rsidR="001835FB" w:rsidRPr="00DA1511" w:rsidRDefault="00E22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9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F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6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16CA0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CA52B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0C45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EADBB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85E97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10ED7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51F9E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9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0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B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1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A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11D78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707C1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425CC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7EC68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6494F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9DB25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C1AF8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7F103" w:rsidR="001835FB" w:rsidRPr="00DA1511" w:rsidRDefault="00E22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1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A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5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7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8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3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57B51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7AE7C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E5E9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27560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7624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A6353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6285B" w:rsidR="009A6C64" w:rsidRPr="00730585" w:rsidRDefault="00E2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8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F0273" w:rsidR="001835FB" w:rsidRPr="00DA1511" w:rsidRDefault="00E22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1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D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2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1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6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2F47" w:rsidRPr="00B537C7" w:rsidRDefault="00E22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F4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