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8A31A" w:rsidR="00380DB3" w:rsidRPr="0068293E" w:rsidRDefault="00090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41614" w:rsidR="00380DB3" w:rsidRPr="0068293E" w:rsidRDefault="00090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D35DD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BEEBF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26C9E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AD837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521F4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980B7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2EB58" w:rsidR="00240DC4" w:rsidRPr="00B03D55" w:rsidRDefault="000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9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C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8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3660D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5D6F0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A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F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8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0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D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F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3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2D386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3DA1A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60A7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66E28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7F182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E618E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1ACFF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9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1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C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8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1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6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CEF58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48CD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1EC9A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72012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479F1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EB366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E744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6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E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6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E3818" w:rsidR="001835FB" w:rsidRPr="00DA1511" w:rsidRDefault="0009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E7AE0" w:rsidR="001835FB" w:rsidRPr="00DA1511" w:rsidRDefault="0009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57EC2" w:rsidR="001835FB" w:rsidRPr="00DA1511" w:rsidRDefault="0009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9FC7E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1ED0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68B3F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75ABF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EF9B2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59154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3DED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4579C" w:rsidR="001835FB" w:rsidRPr="00DA1511" w:rsidRDefault="0009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5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8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1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5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0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F6E4A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A9714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7F5AF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D04A9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604BF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10F17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ECD01" w:rsidR="009A6C64" w:rsidRPr="00730585" w:rsidRDefault="000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6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2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9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C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B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C1E" w:rsidRPr="00B537C7" w:rsidRDefault="00090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C1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