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0C07D" w:rsidR="00380DB3" w:rsidRPr="0068293E" w:rsidRDefault="00A35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2157D" w:rsidR="00380DB3" w:rsidRPr="0068293E" w:rsidRDefault="00A35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CC42E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E4CB1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FD340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0CC44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BD06A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08A11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E9C2E" w:rsidR="00240DC4" w:rsidRPr="00B03D55" w:rsidRDefault="00A35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F1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0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D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E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D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5010B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B7F34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7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C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3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2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D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5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B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EB23C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FE60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F1C2B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676AC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3F8B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F38DA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AF828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8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B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8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3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4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F3880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DAD5E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41568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B5C20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71646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76648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685D6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7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0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9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2FA38" w:rsidR="001835FB" w:rsidRPr="00DA1511" w:rsidRDefault="00A35B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4EEA8" w:rsidR="001835FB" w:rsidRPr="00DA1511" w:rsidRDefault="00A35B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C86B" w:rsidR="001835FB" w:rsidRPr="00DA1511" w:rsidRDefault="00A35B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1365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207D7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3D3DC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6B6FC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32857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FA2A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B61E6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01901" w:rsidR="001835FB" w:rsidRPr="00DA1511" w:rsidRDefault="00A35B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3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3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6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F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3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7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ED1A3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E1F31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B322F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65170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25C0B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258B9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94E50" w:rsidR="009A6C64" w:rsidRPr="00730585" w:rsidRDefault="00A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D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F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1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F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2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E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B79" w:rsidRPr="00B537C7" w:rsidRDefault="00A35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35B7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