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CE03F" w:rsidR="00380DB3" w:rsidRPr="0068293E" w:rsidRDefault="00315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30B0F" w:rsidR="00380DB3" w:rsidRPr="0068293E" w:rsidRDefault="00315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C2DC1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2A7AA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A0761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F1B6D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2642F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623FB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DADF1" w:rsidR="00240DC4" w:rsidRPr="00B03D55" w:rsidRDefault="0031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C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7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2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1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29C78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32E1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D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3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E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4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7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9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B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BC337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FB47E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10A8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1730B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EF24D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EF4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88346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C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C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A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7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2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6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0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E375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BEBAB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01EA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02AE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CD888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6430E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5F76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D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C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2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7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0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0F1C3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19D08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23319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9FD5C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DC6F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8F2A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A7FC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7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2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E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9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4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1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F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150E7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0811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974E5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50A54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6B11D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02726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3CB06" w:rsidR="009A6C64" w:rsidRPr="00730585" w:rsidRDefault="0031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4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6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9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5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A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0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619" w:rsidRPr="00B537C7" w:rsidRDefault="00315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6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