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CB4A9" w:rsidR="00380DB3" w:rsidRPr="0068293E" w:rsidRDefault="00236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9E11E" w:rsidR="00380DB3" w:rsidRPr="0068293E" w:rsidRDefault="00236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E9884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10A23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3E15C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96E3F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14851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278C2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3350E" w:rsidR="00240DC4" w:rsidRPr="00B03D55" w:rsidRDefault="0023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7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BB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0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DE8C9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1153C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D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2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1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8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6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8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8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4CD7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041D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E561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B524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C8129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CCF41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479DA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9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3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0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7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3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3823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8BFBA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C3B1E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C6A61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82570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DE49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A7B5C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0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4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9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512C2" w:rsidR="001835FB" w:rsidRPr="00DA1511" w:rsidRDefault="00236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6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C64B8" w:rsidR="001835FB" w:rsidRPr="00DA1511" w:rsidRDefault="00236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E50F0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5B23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71B6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BFB0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049A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9F0B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D791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8EE19" w:rsidR="001835FB" w:rsidRPr="00DA1511" w:rsidRDefault="00236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E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2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3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9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2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A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D97CD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BB539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EB55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2F6F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27442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26114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F847D" w:rsidR="009A6C64" w:rsidRPr="00730585" w:rsidRDefault="0023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E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8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2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3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A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D04" w:rsidRPr="00B537C7" w:rsidRDefault="0023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36D0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