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7A578" w:rsidR="00380DB3" w:rsidRPr="0068293E" w:rsidRDefault="00C50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6CB28" w:rsidR="00380DB3" w:rsidRPr="0068293E" w:rsidRDefault="00C50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823CF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770ED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E8526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6AA7B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8C996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E9C1C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5F01A" w:rsidR="00240DC4" w:rsidRPr="00B03D55" w:rsidRDefault="00C5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C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1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A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FF734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AB56A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7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8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8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4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B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518D2" w:rsidR="001835FB" w:rsidRPr="00DA1511" w:rsidRDefault="00C50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CCC42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AF2D2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FBE09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73F2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1CCAA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E4AD4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2DB8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4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A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9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F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E0EC1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250FA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DAC0D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E435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5BDE4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42622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39827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8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9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491DD" w:rsidR="001835FB" w:rsidRPr="00DA1511" w:rsidRDefault="00C50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A2A9B" w:rsidR="001835FB" w:rsidRPr="00DA1511" w:rsidRDefault="00C50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7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0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EC60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73447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B90B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253C3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AF1B7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5749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E6230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D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9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4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7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6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9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A3C89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68401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AB6B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FE24D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CDE1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6C578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80FF0" w:rsidR="009A6C64" w:rsidRPr="00730585" w:rsidRDefault="00C5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1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2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5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9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3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8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6C8" w:rsidRPr="00B537C7" w:rsidRDefault="00C50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6C8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