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8158D" w:rsidR="00380DB3" w:rsidRPr="0068293E" w:rsidRDefault="00BF4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406AF" w:rsidR="00380DB3" w:rsidRPr="0068293E" w:rsidRDefault="00BF4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B1D6B" w:rsidR="00240DC4" w:rsidRPr="00B03D55" w:rsidRDefault="00BF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B6D26" w:rsidR="00240DC4" w:rsidRPr="00B03D55" w:rsidRDefault="00BF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F637E" w:rsidR="00240DC4" w:rsidRPr="00B03D55" w:rsidRDefault="00BF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F74BE" w:rsidR="00240DC4" w:rsidRPr="00B03D55" w:rsidRDefault="00BF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C3691" w:rsidR="00240DC4" w:rsidRPr="00B03D55" w:rsidRDefault="00BF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ED640" w:rsidR="00240DC4" w:rsidRPr="00B03D55" w:rsidRDefault="00BF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23AFB" w:rsidR="00240DC4" w:rsidRPr="00B03D55" w:rsidRDefault="00BF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1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F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0E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8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0B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8FCF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6C85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D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4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A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7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9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8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4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48104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7DE0B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50EF8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B2B46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C9FF1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699E3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598A4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6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D373F" w:rsidR="001835FB" w:rsidRPr="00DA1511" w:rsidRDefault="00BF4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C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7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0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A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D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8E260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423F0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70A14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0F6A2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656F3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AAD5F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F5A0C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1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3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A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2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A6DAD" w:rsidR="001835FB" w:rsidRPr="00DA1511" w:rsidRDefault="00BF4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9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36916" w:rsidR="001835FB" w:rsidRPr="00DA1511" w:rsidRDefault="00BF4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3B6C9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B414C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98C3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0154B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CD526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16595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47B14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8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4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3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D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9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2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2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32FE8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FED72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CCD0A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52672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56EC0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0A697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76571" w:rsidR="009A6C64" w:rsidRPr="00730585" w:rsidRDefault="00BF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1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5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2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0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6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3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B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800" w:rsidRPr="00B537C7" w:rsidRDefault="00BF4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80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