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73806" w:rsidR="00380DB3" w:rsidRPr="0068293E" w:rsidRDefault="00490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D0D65" w:rsidR="00380DB3" w:rsidRPr="0068293E" w:rsidRDefault="00490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D81A8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63653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F04FD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D0237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A053E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F305A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88ACE" w:rsidR="00240DC4" w:rsidRPr="00B03D55" w:rsidRDefault="00490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78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1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F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C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6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276F7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7CFCB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4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0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1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A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B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472DF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662E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41A2A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AFF57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8E96D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77B5C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0D93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7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A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2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4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2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FE832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5661D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0648A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A8CC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A9ACE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6FF2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D7322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B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B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D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6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C8383" w:rsidR="001835FB" w:rsidRPr="00DA1511" w:rsidRDefault="00490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8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517F4" w:rsidR="001835FB" w:rsidRPr="00DA1511" w:rsidRDefault="00490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6699D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64B72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69464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5D553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A29EF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29A39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BAC01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1E6CC" w:rsidR="001835FB" w:rsidRPr="00DA1511" w:rsidRDefault="00490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9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7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5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7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3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BCBD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D47B9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03BB8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A16A7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1CD3E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6878A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F33E" w:rsidR="009A6C64" w:rsidRPr="00730585" w:rsidRDefault="0049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5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F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B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8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634" w:rsidRPr="00B537C7" w:rsidRDefault="00490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63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