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2653E" w:rsidR="00380DB3" w:rsidRPr="0068293E" w:rsidRDefault="00835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E9D78" w:rsidR="00380DB3" w:rsidRPr="0068293E" w:rsidRDefault="00835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FE224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A4CBE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3C006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5C2BE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05AE4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E5ADC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A116C" w:rsidR="00240DC4" w:rsidRPr="00B03D55" w:rsidRDefault="0083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B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CC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E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5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DA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0BEDB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5B0EC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1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1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0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1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A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1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7A28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1D2C7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0220E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0EBE7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3B7D5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49900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9A68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0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0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7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6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0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E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A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04B7A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03BAF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24A30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3D9DE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2314E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111AC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96BF1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C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E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AB93E" w:rsidR="001835FB" w:rsidRPr="00DA1511" w:rsidRDefault="00835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91628" w:rsidR="001835FB" w:rsidRPr="00DA1511" w:rsidRDefault="00835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F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6B257" w:rsidR="001835FB" w:rsidRPr="00DA1511" w:rsidRDefault="00835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63FFE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547EE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DF16F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C7C43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AFB35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B960F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5F485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28A44" w:rsidR="001835FB" w:rsidRPr="00DA1511" w:rsidRDefault="00835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5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3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7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3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8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2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CB535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81A27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4C69E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5E895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8849C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EBC0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F4BE7" w:rsidR="009A6C64" w:rsidRPr="00730585" w:rsidRDefault="0083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0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0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4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8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4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2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F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5DD8" w:rsidRPr="00B537C7" w:rsidRDefault="00835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DD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