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D554372" w:rsidR="002C7DFC" w:rsidRPr="00CE1155" w:rsidRDefault="003A378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B03AE" w:rsidR="00C35387" w:rsidRPr="00C35387" w:rsidRDefault="003A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B8732" w:rsidR="00C35387" w:rsidRPr="00C35387" w:rsidRDefault="003A3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122D3" w:rsidR="00C35387" w:rsidRPr="00C35387" w:rsidRDefault="003A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50399" w:rsidR="00C35387" w:rsidRPr="00C35387" w:rsidRDefault="003A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25C40" w:rsidR="00C35387" w:rsidRPr="00C35387" w:rsidRDefault="003A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02220" w:rsidR="00C35387" w:rsidRPr="00C35387" w:rsidRDefault="003A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75FA2" w:rsidR="00B60082" w:rsidRPr="00C35387" w:rsidRDefault="003A3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C7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96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29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908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09E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5C49C" w:rsidR="007405FF" w:rsidRPr="00CE1155" w:rsidRDefault="003A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66138" w:rsidR="007405FF" w:rsidRPr="00CE1155" w:rsidRDefault="003A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48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EF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E6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D8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78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5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C8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DED51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410A60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8A877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4257C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B175D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0AD58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2FB9A" w:rsidR="007405FF" w:rsidRPr="00CE1155" w:rsidRDefault="003A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60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7D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3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EF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C2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6C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B2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4599E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FA256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A6B1E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8C90A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2FB87B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BF860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943ED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EE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3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C2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6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5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4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C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79A11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4B6B9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6EBA6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6691D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AE4AC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E93C4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A46F3" w:rsidR="00F25EFD" w:rsidRPr="00CE1155" w:rsidRDefault="003A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E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2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B2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B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35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7A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0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C2418" w:rsidR="00D9304E" w:rsidRPr="00CE1155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DA4341" w:rsidR="00D9304E" w:rsidRPr="00CE1155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A8135" w:rsidR="00D9304E" w:rsidRPr="00CE1155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CCEE9" w:rsidR="00D9304E" w:rsidRPr="00275371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06B34" w:rsidR="00D9304E" w:rsidRPr="00CE1155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80F93" w:rsidR="00D9304E" w:rsidRPr="00275371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82750" w:rsidR="00D9304E" w:rsidRPr="00CE1155" w:rsidRDefault="003A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17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2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B9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A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D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A4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8F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3782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