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1184B10" w:rsidR="005D3B8C" w:rsidRPr="003B71FF" w:rsidRDefault="001B41D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2028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0C3FDA4" w:rsidR="00725A6F" w:rsidRPr="003B71FF" w:rsidRDefault="001B41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EB75BCC" w:rsidR="00725A6F" w:rsidRPr="003B71FF" w:rsidRDefault="001B41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8194656" w:rsidR="00725A6F" w:rsidRPr="003B71FF" w:rsidRDefault="001B41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2FAE1F1" w:rsidR="00725A6F" w:rsidRPr="003B71FF" w:rsidRDefault="001B41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CAD48C3" w:rsidR="00725A6F" w:rsidRPr="003B71FF" w:rsidRDefault="001B41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1B5BDDE" w:rsidR="00725A6F" w:rsidRPr="003B71FF" w:rsidRDefault="001B41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958660C" w:rsidR="00725A6F" w:rsidRPr="003B71FF" w:rsidRDefault="001B41D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F4FCAD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B937AC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ED1530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58AB6CA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138BBB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5D2C296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93125EE" w:rsidR="00B87ED3" w:rsidRPr="003B71FF" w:rsidRDefault="001B41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324F33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3D99FB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F6BE13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374C1B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886F9D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23CAB3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D88D75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AE48B11" w:rsidR="00B87ED3" w:rsidRPr="003B71FF" w:rsidRDefault="001B41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30D90EB7" w:rsidR="00B87ED3" w:rsidRPr="003B71FF" w:rsidRDefault="001B41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59C3F2B8" w:rsidR="00B87ED3" w:rsidRPr="003B71FF" w:rsidRDefault="001B41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30C38977" w:rsidR="00B87ED3" w:rsidRPr="003B71FF" w:rsidRDefault="001B41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0A507EE4" w:rsidR="00B87ED3" w:rsidRPr="003B71FF" w:rsidRDefault="001B41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431CFC87" w:rsidR="00B87ED3" w:rsidRPr="003B71FF" w:rsidRDefault="001B41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0DF7731" w:rsidR="00B87ED3" w:rsidRPr="003B71FF" w:rsidRDefault="001B41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CB7DC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2164E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D4355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87D60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D20AC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A1096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7EC54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875BCD8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2F949D2C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07B12433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4CEE5455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2C3F76CD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21FDDADB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FE0A6C2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7DA99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35E7B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1C66C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E2610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9BD64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2C1BD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86A27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E0F625F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3C512302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35F1F71A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7AEC9002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429B52B2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37685799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EE096B2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F3D95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FB8E4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EA169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05D88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BC050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8F555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90204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8B5E944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07D09987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73988BC1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4DAA4B8C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649B7A7C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3D303C63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9FBADD6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25C2C9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689E88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3E3653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192124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3BB6E4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7E8988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0748B7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3F4C1AB" w:rsidR="00B87ED3" w:rsidRPr="003B71FF" w:rsidRDefault="001B41D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3AE40BE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2D1F303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6D0EB8E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510D8E0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2E411ED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04BB518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1FB697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9A86B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208A19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68D867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100F19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134979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213269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B41D6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B41D6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