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97400" w:rsidR="00D930ED" w:rsidRPr="00EA69E9" w:rsidRDefault="00F86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F632A" w:rsidR="00D930ED" w:rsidRPr="00790574" w:rsidRDefault="00F86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C777D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C4395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2FE4E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4DFD2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F76F9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7AE3E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4A627" w:rsidR="00B87ED3" w:rsidRPr="00FC7F6A" w:rsidRDefault="00F86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C2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9B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97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613B1" w:rsidR="00B87ED3" w:rsidRPr="00D44524" w:rsidRDefault="00F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AEE41" w:rsidR="00B87ED3" w:rsidRPr="00D44524" w:rsidRDefault="00F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8B686" w:rsidR="00B87ED3" w:rsidRPr="00D44524" w:rsidRDefault="00F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7D124" w:rsidR="00B87ED3" w:rsidRPr="00D44524" w:rsidRDefault="00F86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0F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3B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68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E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30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F0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F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F6C90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26532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746B1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D7555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131AD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B6FAB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596EE" w:rsidR="000B5588" w:rsidRPr="00D44524" w:rsidRDefault="00F86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4C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10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FE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B2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BA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7B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C1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391C7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5BB524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D1509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BB617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34366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FCCE8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9ABC8" w:rsidR="00846B8B" w:rsidRPr="00D44524" w:rsidRDefault="00F86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C6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0F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CC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55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D6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48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F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157A6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A7A32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AAF6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F52D2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CBEB2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94F85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4B007" w:rsidR="007A5870" w:rsidRPr="00D44524" w:rsidRDefault="00F86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C6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EC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5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93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C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7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1D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67086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E28C1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CAEC0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E8CDE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E4430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55C42" w:rsidR="0021795A" w:rsidRPr="00D44524" w:rsidRDefault="00F86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21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7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E5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8D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F2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A9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13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4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9D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2024-06-18T08:25:00.0000000Z</dcterms:modified>
</coreProperties>
</file>