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B8D39" w:rsidR="00D930ED" w:rsidRPr="00EA69E9" w:rsidRDefault="005D01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194A75" w:rsidR="00D930ED" w:rsidRPr="00790574" w:rsidRDefault="005D01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4ED71" w:rsidR="00B87ED3" w:rsidRPr="00FC7F6A" w:rsidRDefault="005D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BCE32" w:rsidR="00B87ED3" w:rsidRPr="00FC7F6A" w:rsidRDefault="005D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EA49C" w:rsidR="00B87ED3" w:rsidRPr="00FC7F6A" w:rsidRDefault="005D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FB40D" w:rsidR="00B87ED3" w:rsidRPr="00FC7F6A" w:rsidRDefault="005D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ABD27" w:rsidR="00B87ED3" w:rsidRPr="00FC7F6A" w:rsidRDefault="005D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1D558" w:rsidR="00B87ED3" w:rsidRPr="00FC7F6A" w:rsidRDefault="005D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3D85B" w:rsidR="00B87ED3" w:rsidRPr="00FC7F6A" w:rsidRDefault="005D01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A2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5A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C0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B9CD0E" w:rsidR="00B87ED3" w:rsidRPr="00D44524" w:rsidRDefault="005D0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C2DB0" w:rsidR="00B87ED3" w:rsidRPr="00D44524" w:rsidRDefault="005D0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DB412" w:rsidR="00B87ED3" w:rsidRPr="00D44524" w:rsidRDefault="005D0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AF64C9" w:rsidR="00B87ED3" w:rsidRPr="00D44524" w:rsidRDefault="005D01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3E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778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1F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FC7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1B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20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A2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48E5F" w:rsidR="000B5588" w:rsidRPr="00D44524" w:rsidRDefault="005D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6CAB41" w:rsidR="000B5588" w:rsidRPr="00D44524" w:rsidRDefault="005D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5FDBB" w:rsidR="000B5588" w:rsidRPr="00D44524" w:rsidRDefault="005D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772310" w:rsidR="000B5588" w:rsidRPr="00D44524" w:rsidRDefault="005D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2CB9A" w:rsidR="000B5588" w:rsidRPr="00D44524" w:rsidRDefault="005D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7EA0B" w:rsidR="000B5588" w:rsidRPr="00D44524" w:rsidRDefault="005D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D95A45" w:rsidR="000B5588" w:rsidRPr="00D44524" w:rsidRDefault="005D01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68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2B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3B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8C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9A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A5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8E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C1FEF" w:rsidR="00846B8B" w:rsidRPr="00D44524" w:rsidRDefault="005D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CC298" w:rsidR="00846B8B" w:rsidRPr="00D44524" w:rsidRDefault="005D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FE10B" w:rsidR="00846B8B" w:rsidRPr="00D44524" w:rsidRDefault="005D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635DE6" w:rsidR="00846B8B" w:rsidRPr="00D44524" w:rsidRDefault="005D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D7E50F" w:rsidR="00846B8B" w:rsidRPr="00D44524" w:rsidRDefault="005D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C1B52" w:rsidR="00846B8B" w:rsidRPr="00D44524" w:rsidRDefault="005D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8BA6DD" w:rsidR="00846B8B" w:rsidRPr="00D44524" w:rsidRDefault="005D01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20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20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96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63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7B6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0D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8D6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EEDEF" w:rsidR="007A5870" w:rsidRPr="00D44524" w:rsidRDefault="005D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393CB" w:rsidR="007A5870" w:rsidRPr="00D44524" w:rsidRDefault="005D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D2A2C" w:rsidR="007A5870" w:rsidRPr="00D44524" w:rsidRDefault="005D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3DD08" w:rsidR="007A5870" w:rsidRPr="00D44524" w:rsidRDefault="005D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5BD84D" w:rsidR="007A5870" w:rsidRPr="00D44524" w:rsidRDefault="005D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ED169" w:rsidR="007A5870" w:rsidRPr="00D44524" w:rsidRDefault="005D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B08CAC" w:rsidR="007A5870" w:rsidRPr="00D44524" w:rsidRDefault="005D01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3AD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9C9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7A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36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5E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48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16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0DFAB" w:rsidR="0021795A" w:rsidRPr="00D44524" w:rsidRDefault="005D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3EC7C" w:rsidR="0021795A" w:rsidRPr="00D44524" w:rsidRDefault="005D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8F04EE" w:rsidR="0021795A" w:rsidRPr="00D44524" w:rsidRDefault="005D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A40BC" w:rsidR="0021795A" w:rsidRPr="00D44524" w:rsidRDefault="005D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EA6CB7" w:rsidR="0021795A" w:rsidRPr="00D44524" w:rsidRDefault="005D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8F576" w:rsidR="0021795A" w:rsidRPr="00D44524" w:rsidRDefault="005D01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C1E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318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42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CF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25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95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CD5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D4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01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01E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FC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2024-06-18T05:41:00.0000000Z</dcterms:modified>
</coreProperties>
</file>