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532241" w:rsidR="00D930ED" w:rsidRPr="00EA69E9" w:rsidRDefault="003731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05069" w:rsidR="00D930ED" w:rsidRPr="00790574" w:rsidRDefault="003731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A7406" w:rsidR="00B87ED3" w:rsidRPr="00FC7F6A" w:rsidRDefault="00373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D8293" w:rsidR="00B87ED3" w:rsidRPr="00FC7F6A" w:rsidRDefault="00373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62E72" w:rsidR="00B87ED3" w:rsidRPr="00FC7F6A" w:rsidRDefault="00373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04A60" w:rsidR="00B87ED3" w:rsidRPr="00FC7F6A" w:rsidRDefault="00373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DCE0E" w:rsidR="00B87ED3" w:rsidRPr="00FC7F6A" w:rsidRDefault="00373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64B7A" w:rsidR="00B87ED3" w:rsidRPr="00FC7F6A" w:rsidRDefault="00373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61ABB" w:rsidR="00B87ED3" w:rsidRPr="00FC7F6A" w:rsidRDefault="00373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98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14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67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07EE6" w:rsidR="00B87ED3" w:rsidRPr="00D44524" w:rsidRDefault="00373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A62F72" w:rsidR="00B87ED3" w:rsidRPr="00D44524" w:rsidRDefault="00373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6900B" w:rsidR="00B87ED3" w:rsidRPr="00D44524" w:rsidRDefault="00373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25275" w:rsidR="00B87ED3" w:rsidRPr="00D44524" w:rsidRDefault="00373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89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B3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D8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10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70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60A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22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9EF97" w:rsidR="000B5588" w:rsidRPr="00D44524" w:rsidRDefault="00373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F0C98" w:rsidR="000B5588" w:rsidRPr="00D44524" w:rsidRDefault="00373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7EC35" w:rsidR="000B5588" w:rsidRPr="00D44524" w:rsidRDefault="00373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4E4B0" w:rsidR="000B5588" w:rsidRPr="00D44524" w:rsidRDefault="00373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6F1E7" w:rsidR="000B5588" w:rsidRPr="00D44524" w:rsidRDefault="00373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BB208" w:rsidR="000B5588" w:rsidRPr="00D44524" w:rsidRDefault="00373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1417B" w:rsidR="000B5588" w:rsidRPr="00D44524" w:rsidRDefault="00373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94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31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D8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05F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B3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99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9C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5C04E" w:rsidR="00846B8B" w:rsidRPr="00D44524" w:rsidRDefault="00373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F5255" w:rsidR="00846B8B" w:rsidRPr="00D44524" w:rsidRDefault="00373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4C3EB" w:rsidR="00846B8B" w:rsidRPr="00D44524" w:rsidRDefault="00373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764E4" w:rsidR="00846B8B" w:rsidRPr="00D44524" w:rsidRDefault="00373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22334" w:rsidR="00846B8B" w:rsidRPr="00D44524" w:rsidRDefault="00373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A7A0E" w:rsidR="00846B8B" w:rsidRPr="00D44524" w:rsidRDefault="00373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58F011" w:rsidR="00846B8B" w:rsidRPr="00D44524" w:rsidRDefault="00373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F4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65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9CD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64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5D7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299187" w:rsidR="007A5870" w:rsidRPr="00EA69E9" w:rsidRDefault="003731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FE7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6F4A1F" w:rsidR="007A5870" w:rsidRPr="00D44524" w:rsidRDefault="00373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CC7E1" w:rsidR="007A5870" w:rsidRPr="00D44524" w:rsidRDefault="00373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385E4" w:rsidR="007A5870" w:rsidRPr="00D44524" w:rsidRDefault="00373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48A13" w:rsidR="007A5870" w:rsidRPr="00D44524" w:rsidRDefault="00373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C30AAB" w:rsidR="007A5870" w:rsidRPr="00D44524" w:rsidRDefault="00373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4431A" w:rsidR="007A5870" w:rsidRPr="00D44524" w:rsidRDefault="00373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15C4F" w:rsidR="007A5870" w:rsidRPr="00D44524" w:rsidRDefault="00373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7B7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CA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48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1B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7D1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8F0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F0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BE61C9" w:rsidR="0021795A" w:rsidRPr="00D44524" w:rsidRDefault="00373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3AA258" w:rsidR="0021795A" w:rsidRPr="00D44524" w:rsidRDefault="00373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29F797" w:rsidR="0021795A" w:rsidRPr="00D44524" w:rsidRDefault="00373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B9A597" w:rsidR="0021795A" w:rsidRPr="00D44524" w:rsidRDefault="00373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840DDB" w:rsidR="0021795A" w:rsidRPr="00D44524" w:rsidRDefault="00373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49315" w:rsidR="0021795A" w:rsidRPr="00D44524" w:rsidRDefault="00373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8484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A5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72E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C2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25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45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3B3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BB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1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1E5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0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2024-06-18T04:31:00.0000000Z</dcterms:modified>
</coreProperties>
</file>