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577B8" w:rsidR="00D930ED" w:rsidRPr="00EA69E9" w:rsidRDefault="00AC0E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87B92" w:rsidR="00D930ED" w:rsidRPr="00790574" w:rsidRDefault="00AC0E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4136B" w:rsidR="00B87ED3" w:rsidRPr="00FC7F6A" w:rsidRDefault="00AC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40A1D" w:rsidR="00B87ED3" w:rsidRPr="00FC7F6A" w:rsidRDefault="00AC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21746" w:rsidR="00B87ED3" w:rsidRPr="00FC7F6A" w:rsidRDefault="00AC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C6F22" w:rsidR="00B87ED3" w:rsidRPr="00FC7F6A" w:rsidRDefault="00AC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13020" w:rsidR="00B87ED3" w:rsidRPr="00FC7F6A" w:rsidRDefault="00AC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8EDC8" w:rsidR="00B87ED3" w:rsidRPr="00FC7F6A" w:rsidRDefault="00AC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EE7E3" w:rsidR="00B87ED3" w:rsidRPr="00FC7F6A" w:rsidRDefault="00AC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96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34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AB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C8A23" w:rsidR="00B87ED3" w:rsidRPr="00D44524" w:rsidRDefault="00AC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950C5" w:rsidR="00B87ED3" w:rsidRPr="00D44524" w:rsidRDefault="00AC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73E80" w:rsidR="00B87ED3" w:rsidRPr="00D44524" w:rsidRDefault="00AC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2C20E" w:rsidR="00B87ED3" w:rsidRPr="00D44524" w:rsidRDefault="00AC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44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60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03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C2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C5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58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B6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7CE4A" w:rsidR="000B5588" w:rsidRPr="00D44524" w:rsidRDefault="00AC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126B3" w:rsidR="000B5588" w:rsidRPr="00D44524" w:rsidRDefault="00AC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4BA55" w:rsidR="000B5588" w:rsidRPr="00D44524" w:rsidRDefault="00AC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C1412" w:rsidR="000B5588" w:rsidRPr="00D44524" w:rsidRDefault="00AC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3CAA9" w:rsidR="000B5588" w:rsidRPr="00D44524" w:rsidRDefault="00AC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892D6" w:rsidR="000B5588" w:rsidRPr="00D44524" w:rsidRDefault="00AC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71EAD" w:rsidR="000B5588" w:rsidRPr="00D44524" w:rsidRDefault="00AC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19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67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D1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AD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2A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5F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0C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419FA" w:rsidR="00846B8B" w:rsidRPr="00D44524" w:rsidRDefault="00AC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502F3" w:rsidR="00846B8B" w:rsidRPr="00D44524" w:rsidRDefault="00AC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8E83D" w:rsidR="00846B8B" w:rsidRPr="00D44524" w:rsidRDefault="00AC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FBCFB" w:rsidR="00846B8B" w:rsidRPr="00D44524" w:rsidRDefault="00AC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3C800" w:rsidR="00846B8B" w:rsidRPr="00D44524" w:rsidRDefault="00AC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70FC1" w:rsidR="00846B8B" w:rsidRPr="00D44524" w:rsidRDefault="00AC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EE9B4" w:rsidR="00846B8B" w:rsidRPr="00D44524" w:rsidRDefault="00AC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57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ED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25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1B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C8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41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87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80B7C" w:rsidR="007A5870" w:rsidRPr="00D44524" w:rsidRDefault="00AC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E3475" w:rsidR="007A5870" w:rsidRPr="00D44524" w:rsidRDefault="00AC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ED4E1" w:rsidR="007A5870" w:rsidRPr="00D44524" w:rsidRDefault="00AC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8C590" w:rsidR="007A5870" w:rsidRPr="00D44524" w:rsidRDefault="00AC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C21DF" w:rsidR="007A5870" w:rsidRPr="00D44524" w:rsidRDefault="00AC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35BED" w:rsidR="007A5870" w:rsidRPr="00D44524" w:rsidRDefault="00AC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A8C50" w:rsidR="007A5870" w:rsidRPr="00D44524" w:rsidRDefault="00AC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D6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F5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99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FF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C2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A7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5D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1CE6B" w:rsidR="0021795A" w:rsidRPr="00D44524" w:rsidRDefault="00AC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10948" w:rsidR="0021795A" w:rsidRPr="00D44524" w:rsidRDefault="00AC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327A8" w:rsidR="0021795A" w:rsidRPr="00D44524" w:rsidRDefault="00AC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59282E" w:rsidR="0021795A" w:rsidRPr="00D44524" w:rsidRDefault="00AC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BA68C" w:rsidR="0021795A" w:rsidRPr="00D44524" w:rsidRDefault="00AC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BA934" w:rsidR="0021795A" w:rsidRPr="00D44524" w:rsidRDefault="00AC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DD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89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BDF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54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73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10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6E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8F0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E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E8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2024-06-18T01:43:00.0000000Z</dcterms:modified>
</coreProperties>
</file>