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3B5BB" w:rsidR="00D930ED" w:rsidRPr="00EA69E9" w:rsidRDefault="00B058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7ECB7" w:rsidR="00D930ED" w:rsidRPr="00790574" w:rsidRDefault="00B058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AE326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B6ADB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5B63D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E5927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5F70D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D5710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4A7E3" w:rsidR="00B87ED3" w:rsidRPr="00FC7F6A" w:rsidRDefault="00B0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0F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65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63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20B63" w:rsidR="00B87ED3" w:rsidRPr="00D44524" w:rsidRDefault="00B05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31A7C" w:rsidR="00B87ED3" w:rsidRPr="00D44524" w:rsidRDefault="00B05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D4073" w:rsidR="00B87ED3" w:rsidRPr="00D44524" w:rsidRDefault="00B05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1C268" w:rsidR="00B87ED3" w:rsidRPr="00D44524" w:rsidRDefault="00B05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EF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A7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66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BA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C0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E6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BF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F2CCF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F420D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60878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C5592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91821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ECA4F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AE02D" w:rsidR="000B5588" w:rsidRPr="00D44524" w:rsidRDefault="00B0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6F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5E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FC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B7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F5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40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6D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CC80B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6405D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5BE58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C6EAE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F506C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3696C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C844B" w:rsidR="00846B8B" w:rsidRPr="00D44524" w:rsidRDefault="00B0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34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05956" w:rsidR="007A5870" w:rsidRPr="00EA69E9" w:rsidRDefault="00B058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40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EC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D2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02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BF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E3396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8ECB6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06276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297F7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DC527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870A3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11266" w:rsidR="007A5870" w:rsidRPr="00D44524" w:rsidRDefault="00B0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DF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DF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E3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C8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15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5F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B9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C4C59" w:rsidR="0021795A" w:rsidRPr="00D44524" w:rsidRDefault="00B0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DFD07" w:rsidR="0021795A" w:rsidRPr="00D44524" w:rsidRDefault="00B0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6A5E7" w:rsidR="0021795A" w:rsidRPr="00D44524" w:rsidRDefault="00B0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F657C" w:rsidR="0021795A" w:rsidRPr="00D44524" w:rsidRDefault="00B0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D778B" w:rsidR="0021795A" w:rsidRPr="00D44524" w:rsidRDefault="00B0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CEEB8" w:rsidR="0021795A" w:rsidRPr="00D44524" w:rsidRDefault="00B0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B1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9E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0A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75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52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00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F0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BA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058A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