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0BB53" w:rsidR="00D930ED" w:rsidRPr="00EA69E9" w:rsidRDefault="00345A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DBAC7" w:rsidR="00D930ED" w:rsidRPr="00790574" w:rsidRDefault="00345A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87E57" w:rsidR="00B87ED3" w:rsidRPr="00FC7F6A" w:rsidRDefault="0034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721AA" w:rsidR="00B87ED3" w:rsidRPr="00FC7F6A" w:rsidRDefault="0034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D5D55" w:rsidR="00B87ED3" w:rsidRPr="00FC7F6A" w:rsidRDefault="0034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144DB" w:rsidR="00B87ED3" w:rsidRPr="00FC7F6A" w:rsidRDefault="0034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29047" w:rsidR="00B87ED3" w:rsidRPr="00FC7F6A" w:rsidRDefault="0034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05DAF" w:rsidR="00B87ED3" w:rsidRPr="00FC7F6A" w:rsidRDefault="0034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15CB5" w:rsidR="00B87ED3" w:rsidRPr="00FC7F6A" w:rsidRDefault="0034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132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76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AB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5409F" w:rsidR="00B87ED3" w:rsidRPr="00D44524" w:rsidRDefault="00345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BF7C7" w:rsidR="00B87ED3" w:rsidRPr="00D44524" w:rsidRDefault="00345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A7257" w:rsidR="00B87ED3" w:rsidRPr="00D44524" w:rsidRDefault="00345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2B1B6" w:rsidR="00B87ED3" w:rsidRPr="00D44524" w:rsidRDefault="00345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D8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CD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32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D0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D9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12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F85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CDAE6" w:rsidR="000B5588" w:rsidRPr="00D44524" w:rsidRDefault="0034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1E67C" w:rsidR="000B5588" w:rsidRPr="00D44524" w:rsidRDefault="0034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0DE7C" w:rsidR="000B5588" w:rsidRPr="00D44524" w:rsidRDefault="0034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CC32A" w:rsidR="000B5588" w:rsidRPr="00D44524" w:rsidRDefault="0034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6AC2A" w:rsidR="000B5588" w:rsidRPr="00D44524" w:rsidRDefault="0034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28150" w:rsidR="000B5588" w:rsidRPr="00D44524" w:rsidRDefault="0034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944A3" w:rsidR="000B5588" w:rsidRPr="00D44524" w:rsidRDefault="0034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67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3C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41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B37D3" w:rsidR="00846B8B" w:rsidRPr="00EA69E9" w:rsidRDefault="00345A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79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79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AD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25159" w:rsidR="00846B8B" w:rsidRPr="00D44524" w:rsidRDefault="0034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E7D4D" w:rsidR="00846B8B" w:rsidRPr="00D44524" w:rsidRDefault="0034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F6796" w:rsidR="00846B8B" w:rsidRPr="00D44524" w:rsidRDefault="0034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B63AA" w:rsidR="00846B8B" w:rsidRPr="00D44524" w:rsidRDefault="0034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84AB4" w:rsidR="00846B8B" w:rsidRPr="00D44524" w:rsidRDefault="0034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8D754" w:rsidR="00846B8B" w:rsidRPr="00D44524" w:rsidRDefault="0034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98A86" w:rsidR="00846B8B" w:rsidRPr="00D44524" w:rsidRDefault="0034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78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9B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5B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B4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6C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96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40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07656" w:rsidR="007A5870" w:rsidRPr="00D44524" w:rsidRDefault="0034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0AC71" w:rsidR="007A5870" w:rsidRPr="00D44524" w:rsidRDefault="0034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71ACC" w:rsidR="007A5870" w:rsidRPr="00D44524" w:rsidRDefault="0034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DC925" w:rsidR="007A5870" w:rsidRPr="00D44524" w:rsidRDefault="0034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F71CB" w:rsidR="007A5870" w:rsidRPr="00D44524" w:rsidRDefault="0034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E3CBA" w:rsidR="007A5870" w:rsidRPr="00D44524" w:rsidRDefault="0034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A494F" w:rsidR="007A5870" w:rsidRPr="00D44524" w:rsidRDefault="0034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8C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44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BD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A8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D6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C5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B3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C6343" w:rsidR="0021795A" w:rsidRPr="00D44524" w:rsidRDefault="0034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B4C18" w:rsidR="0021795A" w:rsidRPr="00D44524" w:rsidRDefault="0034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2F7BA4" w:rsidR="0021795A" w:rsidRPr="00D44524" w:rsidRDefault="0034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6BA4F" w:rsidR="0021795A" w:rsidRPr="00D44524" w:rsidRDefault="0034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40855" w:rsidR="0021795A" w:rsidRPr="00D44524" w:rsidRDefault="0034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CC6B3" w:rsidR="0021795A" w:rsidRPr="00D44524" w:rsidRDefault="0034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46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8C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2E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6E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66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07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FA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35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A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A2D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5EB9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2024-06-18T00:20:00.0000000Z</dcterms:modified>
</coreProperties>
</file>