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8FBAC" w:rsidR="00D930ED" w:rsidRPr="00EA69E9" w:rsidRDefault="006C4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B118C" w:rsidR="00D930ED" w:rsidRPr="00790574" w:rsidRDefault="006C4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14934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F3E1A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DFFBC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63A5C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272AA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DDA4A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64D7D" w:rsidR="00B87ED3" w:rsidRPr="00FC7F6A" w:rsidRDefault="006C4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CE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20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7D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51C577" w:rsidR="00B87ED3" w:rsidRPr="00D44524" w:rsidRDefault="006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E1E6A" w:rsidR="00B87ED3" w:rsidRPr="00D44524" w:rsidRDefault="006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C7444" w:rsidR="00B87ED3" w:rsidRPr="00D44524" w:rsidRDefault="006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9DEFB" w:rsidR="00B87ED3" w:rsidRPr="00D44524" w:rsidRDefault="006C4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7E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C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35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15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1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53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C2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48807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1DADF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9039FB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3B82F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5B52B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6EB4E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CDF3F6" w:rsidR="000B5588" w:rsidRPr="00D44524" w:rsidRDefault="006C4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393F7" w:rsidR="00846B8B" w:rsidRPr="00EA69E9" w:rsidRDefault="006C43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66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D4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D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42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D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151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B8B40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EF19E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FCB3D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07A8C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F3BF9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4931C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EC92F" w:rsidR="00846B8B" w:rsidRPr="00D44524" w:rsidRDefault="006C4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9C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81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49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9F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CC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C5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8E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3FC48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A097D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4E3B2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AB855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0CB3A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C643B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20FB5" w:rsidR="007A5870" w:rsidRPr="00D44524" w:rsidRDefault="006C4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24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DAE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FD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E6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15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E0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1EBC3" w:rsidR="0021795A" w:rsidRPr="00EA69E9" w:rsidRDefault="006C43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EBB0D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0D434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059D1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20253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E2615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A6A89" w:rsidR="0021795A" w:rsidRPr="00D44524" w:rsidRDefault="006C4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454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AA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9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28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02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7D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5D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23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15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3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2024-06-17T20:04:00.0000000Z</dcterms:modified>
</coreProperties>
</file>