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64646" w:rsidR="00D930ED" w:rsidRPr="00EA69E9" w:rsidRDefault="00D67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40C5B" w:rsidR="00D930ED" w:rsidRPr="00790574" w:rsidRDefault="00D67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611D9" w:rsidR="00B87ED3" w:rsidRPr="00FC7F6A" w:rsidRDefault="00D6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71A77" w:rsidR="00B87ED3" w:rsidRPr="00FC7F6A" w:rsidRDefault="00D6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C06F6" w:rsidR="00B87ED3" w:rsidRPr="00FC7F6A" w:rsidRDefault="00D6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188A1D" w:rsidR="00B87ED3" w:rsidRPr="00FC7F6A" w:rsidRDefault="00D6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9D8AE" w:rsidR="00B87ED3" w:rsidRPr="00FC7F6A" w:rsidRDefault="00D6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09146" w:rsidR="00B87ED3" w:rsidRPr="00FC7F6A" w:rsidRDefault="00D6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54EF9" w:rsidR="00B87ED3" w:rsidRPr="00FC7F6A" w:rsidRDefault="00D67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AE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78A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C1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33697" w:rsidR="00B87ED3" w:rsidRPr="00D44524" w:rsidRDefault="00D67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423FD" w:rsidR="00B87ED3" w:rsidRPr="00D44524" w:rsidRDefault="00D67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7475B" w:rsidR="00B87ED3" w:rsidRPr="00D44524" w:rsidRDefault="00D67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0040C" w:rsidR="00B87ED3" w:rsidRPr="00D44524" w:rsidRDefault="00D67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FB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999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AC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20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55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93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80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B44D4" w:rsidR="000B5588" w:rsidRPr="00D44524" w:rsidRDefault="00D6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6FF61" w:rsidR="000B5588" w:rsidRPr="00D44524" w:rsidRDefault="00D6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57F3E" w:rsidR="000B5588" w:rsidRPr="00D44524" w:rsidRDefault="00D6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D9C35" w:rsidR="000B5588" w:rsidRPr="00D44524" w:rsidRDefault="00D6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830AB" w:rsidR="000B5588" w:rsidRPr="00D44524" w:rsidRDefault="00D6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76D7E" w:rsidR="000B5588" w:rsidRPr="00D44524" w:rsidRDefault="00D6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BDA9B" w:rsidR="000B5588" w:rsidRPr="00D44524" w:rsidRDefault="00D67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C4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01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F4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E6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FB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06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E4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5CCEE" w:rsidR="00846B8B" w:rsidRPr="00D44524" w:rsidRDefault="00D6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57C23" w:rsidR="00846B8B" w:rsidRPr="00D44524" w:rsidRDefault="00D6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5BB97" w:rsidR="00846B8B" w:rsidRPr="00D44524" w:rsidRDefault="00D6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648BD" w:rsidR="00846B8B" w:rsidRPr="00D44524" w:rsidRDefault="00D6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B8966" w:rsidR="00846B8B" w:rsidRPr="00D44524" w:rsidRDefault="00D6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FB7B4" w:rsidR="00846B8B" w:rsidRPr="00D44524" w:rsidRDefault="00D6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D564B" w:rsidR="00846B8B" w:rsidRPr="00D44524" w:rsidRDefault="00D67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3C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82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A4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16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2D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72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42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0A2A0" w:rsidR="007A5870" w:rsidRPr="00D44524" w:rsidRDefault="00D6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F4151" w:rsidR="007A5870" w:rsidRPr="00D44524" w:rsidRDefault="00D6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5EF53" w:rsidR="007A5870" w:rsidRPr="00D44524" w:rsidRDefault="00D6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6DAC7C" w:rsidR="007A5870" w:rsidRPr="00D44524" w:rsidRDefault="00D6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B4320C" w:rsidR="007A5870" w:rsidRPr="00D44524" w:rsidRDefault="00D6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69FE9" w:rsidR="007A5870" w:rsidRPr="00D44524" w:rsidRDefault="00D6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B952B" w:rsidR="007A5870" w:rsidRPr="00D44524" w:rsidRDefault="00D67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1B8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9A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B0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EC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0F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18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67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C0A2C" w:rsidR="0021795A" w:rsidRPr="00D44524" w:rsidRDefault="00D67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D48B0" w:rsidR="0021795A" w:rsidRPr="00D44524" w:rsidRDefault="00D67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96CDB" w:rsidR="0021795A" w:rsidRPr="00D44524" w:rsidRDefault="00D67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B5B8F" w:rsidR="0021795A" w:rsidRPr="00D44524" w:rsidRDefault="00D67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7BEDF" w:rsidR="0021795A" w:rsidRPr="00D44524" w:rsidRDefault="00D67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90B29" w:rsidR="0021795A" w:rsidRPr="00D44524" w:rsidRDefault="00D67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AD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EF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7A5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1B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47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22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DE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35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AD8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2024-06-17T18:57:00.0000000Z</dcterms:modified>
</coreProperties>
</file>