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63FBC" w:rsidR="00D930ED" w:rsidRPr="00EA69E9" w:rsidRDefault="00FE1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C3021" w:rsidR="00D930ED" w:rsidRPr="00790574" w:rsidRDefault="00FE1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E129D" w:rsidR="00B87ED3" w:rsidRPr="00FC7F6A" w:rsidRDefault="00FE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25375" w:rsidR="00B87ED3" w:rsidRPr="00FC7F6A" w:rsidRDefault="00FE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D2D5F" w:rsidR="00B87ED3" w:rsidRPr="00FC7F6A" w:rsidRDefault="00FE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07BF5" w:rsidR="00B87ED3" w:rsidRPr="00FC7F6A" w:rsidRDefault="00FE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BCC82" w:rsidR="00B87ED3" w:rsidRPr="00FC7F6A" w:rsidRDefault="00FE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ABEB4" w:rsidR="00B87ED3" w:rsidRPr="00FC7F6A" w:rsidRDefault="00FE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3179F" w:rsidR="00B87ED3" w:rsidRPr="00FC7F6A" w:rsidRDefault="00FE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9F4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F1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C2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41457" w:rsidR="00B87ED3" w:rsidRPr="00D44524" w:rsidRDefault="00FE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21A97" w:rsidR="00B87ED3" w:rsidRPr="00D44524" w:rsidRDefault="00FE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C4050" w:rsidR="00B87ED3" w:rsidRPr="00D44524" w:rsidRDefault="00FE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CCFD3" w:rsidR="00B87ED3" w:rsidRPr="00D44524" w:rsidRDefault="00FE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A12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A9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46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D2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30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C0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DC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CAA7C" w:rsidR="000B5588" w:rsidRPr="00D44524" w:rsidRDefault="00FE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21677" w:rsidR="000B5588" w:rsidRPr="00D44524" w:rsidRDefault="00FE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D8EDA" w:rsidR="000B5588" w:rsidRPr="00D44524" w:rsidRDefault="00FE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F5707" w:rsidR="000B5588" w:rsidRPr="00D44524" w:rsidRDefault="00FE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38740" w:rsidR="000B5588" w:rsidRPr="00D44524" w:rsidRDefault="00FE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67CFC" w:rsidR="000B5588" w:rsidRPr="00D44524" w:rsidRDefault="00FE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780DF" w:rsidR="000B5588" w:rsidRPr="00D44524" w:rsidRDefault="00FE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5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4C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5E1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A8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86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5A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7A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4484F" w:rsidR="00846B8B" w:rsidRPr="00D44524" w:rsidRDefault="00FE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9D193" w:rsidR="00846B8B" w:rsidRPr="00D44524" w:rsidRDefault="00FE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D544A" w:rsidR="00846B8B" w:rsidRPr="00D44524" w:rsidRDefault="00FE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03347" w:rsidR="00846B8B" w:rsidRPr="00D44524" w:rsidRDefault="00FE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3363F" w:rsidR="00846B8B" w:rsidRPr="00D44524" w:rsidRDefault="00FE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BD0BB" w:rsidR="00846B8B" w:rsidRPr="00D44524" w:rsidRDefault="00FE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AAF6F" w:rsidR="00846B8B" w:rsidRPr="00D44524" w:rsidRDefault="00FE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6B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9A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75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C1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4F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37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8D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FA5B8" w:rsidR="007A5870" w:rsidRPr="00D44524" w:rsidRDefault="00FE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0B4B2" w:rsidR="007A5870" w:rsidRPr="00D44524" w:rsidRDefault="00FE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C9F3D" w:rsidR="007A5870" w:rsidRPr="00D44524" w:rsidRDefault="00FE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18481" w:rsidR="007A5870" w:rsidRPr="00D44524" w:rsidRDefault="00FE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6E822" w:rsidR="007A5870" w:rsidRPr="00D44524" w:rsidRDefault="00FE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CF4F6" w:rsidR="007A5870" w:rsidRPr="00D44524" w:rsidRDefault="00FE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B5AA9" w:rsidR="007A5870" w:rsidRPr="00D44524" w:rsidRDefault="00FE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58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0F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5A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50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40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E7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1E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4F277" w:rsidR="0021795A" w:rsidRPr="00D44524" w:rsidRDefault="00FE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20CAD" w:rsidR="0021795A" w:rsidRPr="00D44524" w:rsidRDefault="00FE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7B6AB" w:rsidR="0021795A" w:rsidRPr="00D44524" w:rsidRDefault="00FE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AF9EF" w:rsidR="0021795A" w:rsidRPr="00D44524" w:rsidRDefault="00FE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3A0E9" w:rsidR="0021795A" w:rsidRPr="00D44524" w:rsidRDefault="00FE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B1EE1" w:rsidR="0021795A" w:rsidRPr="00D44524" w:rsidRDefault="00FE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D05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6A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D3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78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31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0D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C7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A1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A7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