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C6665" w:rsidR="00D930ED" w:rsidRPr="00EA69E9" w:rsidRDefault="006C3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A5089" w:rsidR="00D930ED" w:rsidRPr="00790574" w:rsidRDefault="006C3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A3884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6D8B3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AF88D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EEDA2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85ED2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B6813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048C8" w:rsidR="00B87ED3" w:rsidRPr="00FC7F6A" w:rsidRDefault="006C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08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1D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8D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D6E20" w:rsidR="00B87ED3" w:rsidRPr="00D44524" w:rsidRDefault="006C3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95A24" w:rsidR="00B87ED3" w:rsidRPr="00D44524" w:rsidRDefault="006C3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0316D" w:rsidR="00B87ED3" w:rsidRPr="00D44524" w:rsidRDefault="006C3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18949" w:rsidR="00B87ED3" w:rsidRPr="00D44524" w:rsidRDefault="006C3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D5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3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2E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68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3062D" w:rsidR="000B5588" w:rsidRPr="00EA69E9" w:rsidRDefault="006C3C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4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CB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C9D73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BE47E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E60E8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5ECFC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25F88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A1A7D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3F84C" w:rsidR="000B5588" w:rsidRPr="00D44524" w:rsidRDefault="006C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11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98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86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14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7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70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9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BD122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05F01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8FE03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17944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31634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9D31E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5CC54" w:rsidR="00846B8B" w:rsidRPr="00D44524" w:rsidRDefault="006C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2C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98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5A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61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7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4C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C9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F2E1D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56D1B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4F66E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E4D0D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C9E8A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0AEC0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0AC44" w:rsidR="007A5870" w:rsidRPr="00D44524" w:rsidRDefault="006C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8D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7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ED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21001" w:rsidR="0021795A" w:rsidRPr="00EA69E9" w:rsidRDefault="006C3C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AE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CE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D8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41667" w:rsidR="0021795A" w:rsidRPr="00D44524" w:rsidRDefault="006C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194CD" w:rsidR="0021795A" w:rsidRPr="00D44524" w:rsidRDefault="006C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3CCC0" w:rsidR="0021795A" w:rsidRPr="00D44524" w:rsidRDefault="006C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D4BB1" w:rsidR="0021795A" w:rsidRPr="00D44524" w:rsidRDefault="006C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16A67" w:rsidR="0021795A" w:rsidRPr="00D44524" w:rsidRDefault="006C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C5808" w:rsidR="0021795A" w:rsidRPr="00D44524" w:rsidRDefault="006C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EF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C6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65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2A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D7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B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9F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E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CF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