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CA751" w:rsidR="00D930ED" w:rsidRPr="00EA69E9" w:rsidRDefault="009151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6E31F" w:rsidR="00D930ED" w:rsidRPr="00790574" w:rsidRDefault="009151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2CE51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8A0ED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24286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7DB94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3BDB5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7F398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C15D1" w:rsidR="00B87ED3" w:rsidRPr="00FC7F6A" w:rsidRDefault="00915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3E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AA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E2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4B880" w:rsidR="00B87ED3" w:rsidRPr="00D44524" w:rsidRDefault="0091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EE8B9" w:rsidR="00B87ED3" w:rsidRPr="00D44524" w:rsidRDefault="0091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AC6FE" w:rsidR="00B87ED3" w:rsidRPr="00D44524" w:rsidRDefault="0091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2E006" w:rsidR="00B87ED3" w:rsidRPr="00D44524" w:rsidRDefault="00915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1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58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A4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6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2E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0C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94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B7962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AC9FD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89D9E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3A2A2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CB411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A3B11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86D34" w:rsidR="000B5588" w:rsidRPr="00D44524" w:rsidRDefault="00915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C6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3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37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2F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4D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8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25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4539A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5E209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D874E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E0A57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CA506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D041F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78F3B" w:rsidR="00846B8B" w:rsidRPr="00D44524" w:rsidRDefault="00915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82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D5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C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F6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3C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3D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EA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B258D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C8EFE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A9F53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95FF4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1C4AD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C8433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C493E" w:rsidR="007A5870" w:rsidRPr="00D44524" w:rsidRDefault="00915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C7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66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EF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2E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30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85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2A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BE7BC" w:rsidR="0021795A" w:rsidRPr="00D44524" w:rsidRDefault="0091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CBA4A" w:rsidR="0021795A" w:rsidRPr="00D44524" w:rsidRDefault="0091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E8AF8" w:rsidR="0021795A" w:rsidRPr="00D44524" w:rsidRDefault="0091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CBA96" w:rsidR="0021795A" w:rsidRPr="00D44524" w:rsidRDefault="0091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A8BDF" w:rsidR="0021795A" w:rsidRPr="00D44524" w:rsidRDefault="0091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19233" w:rsidR="0021795A" w:rsidRPr="00D44524" w:rsidRDefault="00915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B0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61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37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61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ED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4D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2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19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1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12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