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D6C97" w:rsidR="00D930ED" w:rsidRPr="00EA69E9" w:rsidRDefault="00EC65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E77B6" w:rsidR="00D930ED" w:rsidRPr="00790574" w:rsidRDefault="00EC65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A8042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A839A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F08F5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484D5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4DF2D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2CE6E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F2749" w:rsidR="00B87ED3" w:rsidRPr="00FC7F6A" w:rsidRDefault="00EC6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36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2C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C2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9CE57" w:rsidR="00B87ED3" w:rsidRPr="00D44524" w:rsidRDefault="00EC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8CCB9" w:rsidR="00B87ED3" w:rsidRPr="00D44524" w:rsidRDefault="00EC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7ACBA" w:rsidR="00B87ED3" w:rsidRPr="00D44524" w:rsidRDefault="00EC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6E200" w:rsidR="00B87ED3" w:rsidRPr="00D44524" w:rsidRDefault="00EC6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3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D0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79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DB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2C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13FB3" w:rsidR="000B5588" w:rsidRPr="00EA69E9" w:rsidRDefault="00EC65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92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3B4FD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8AC9D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ACF92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441474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E4CAE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82C40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411D4" w:rsidR="000B5588" w:rsidRPr="00D44524" w:rsidRDefault="00EC6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30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2B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9F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19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06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67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CB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4D437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620BF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2A22C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E8FDF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5EDCB0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5466C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2074F" w:rsidR="00846B8B" w:rsidRPr="00D44524" w:rsidRDefault="00EC6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E2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E32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42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20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51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B7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F3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55DCC2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547D16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A881B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B6E28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7F734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A641C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29961" w:rsidR="007A5870" w:rsidRPr="00D44524" w:rsidRDefault="00EC6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2D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F8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44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DE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32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F6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2E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0AB3A" w:rsidR="0021795A" w:rsidRPr="00D44524" w:rsidRDefault="00EC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D109CD" w:rsidR="0021795A" w:rsidRPr="00D44524" w:rsidRDefault="00EC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F0ED5" w:rsidR="0021795A" w:rsidRPr="00D44524" w:rsidRDefault="00EC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49D77" w:rsidR="0021795A" w:rsidRPr="00D44524" w:rsidRDefault="00EC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50828" w:rsidR="0021795A" w:rsidRPr="00D44524" w:rsidRDefault="00EC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934A3" w:rsidR="0021795A" w:rsidRPr="00D44524" w:rsidRDefault="00EC6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B07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5B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1C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8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9B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6C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752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E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5C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2024-06-17T08:11:00.0000000Z</dcterms:modified>
</coreProperties>
</file>