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CDC1B0" w:rsidR="00D930ED" w:rsidRPr="00EA69E9" w:rsidRDefault="000142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C009D" w:rsidR="00D930ED" w:rsidRPr="00790574" w:rsidRDefault="000142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732DB7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9F77C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EC6F53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87108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B4C10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2BED17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099706" w:rsidR="00B87ED3" w:rsidRPr="00FC7F6A" w:rsidRDefault="000142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08A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1409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157B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3731A4" w:rsidR="00B87ED3" w:rsidRPr="00D44524" w:rsidRDefault="0001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45B329" w:rsidR="00B87ED3" w:rsidRPr="00D44524" w:rsidRDefault="0001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DB130C" w:rsidR="00B87ED3" w:rsidRPr="00D44524" w:rsidRDefault="0001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C6710" w:rsidR="00B87ED3" w:rsidRPr="00D44524" w:rsidRDefault="000142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DDD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B9E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2C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84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6E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68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AD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2E7E7D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7F25AB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CECB46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D973C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4FE2B6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3430C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C84EED" w:rsidR="000B5588" w:rsidRPr="00D44524" w:rsidRDefault="000142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77C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4E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58F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FD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B93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FE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88B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AFD56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D48450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23229B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D9EE2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A9EE3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0AD3F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F76F9" w:rsidR="00846B8B" w:rsidRPr="00D44524" w:rsidRDefault="000142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5D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4C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F36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94E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BE5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0C154" w:rsidR="007A5870" w:rsidRPr="00EA69E9" w:rsidRDefault="0001429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Patrick’s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73F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D57A6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6F026C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6DD3E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65C1A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7D1FC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F1ACF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DF5E86" w:rsidR="007A5870" w:rsidRPr="00D44524" w:rsidRDefault="000142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84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CB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425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83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F7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46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A1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04CC4E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BA1429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91CA30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65C1EE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8BA06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9685C" w:rsidR="0021795A" w:rsidRPr="00D44524" w:rsidRDefault="000142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BB20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EA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42D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068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CD7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56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857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DF9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296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2025-07-18T20:35:00.0000000Z</dcterms:modified>
</coreProperties>
</file>