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A7A42" w:rsidR="00D930ED" w:rsidRPr="00EA69E9" w:rsidRDefault="00946E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2896E" w:rsidR="00D930ED" w:rsidRPr="00790574" w:rsidRDefault="00946E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C9F10" w:rsidR="00B87ED3" w:rsidRPr="00FC7F6A" w:rsidRDefault="00946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A5F3C2" w:rsidR="00B87ED3" w:rsidRPr="00FC7F6A" w:rsidRDefault="00946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84EC9" w:rsidR="00B87ED3" w:rsidRPr="00FC7F6A" w:rsidRDefault="00946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E016B" w:rsidR="00B87ED3" w:rsidRPr="00FC7F6A" w:rsidRDefault="00946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22EB1" w:rsidR="00B87ED3" w:rsidRPr="00FC7F6A" w:rsidRDefault="00946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0A8DAB" w:rsidR="00B87ED3" w:rsidRPr="00FC7F6A" w:rsidRDefault="00946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F4018" w:rsidR="00B87ED3" w:rsidRPr="00FC7F6A" w:rsidRDefault="00946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F20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44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7D7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787C9" w:rsidR="00B87ED3" w:rsidRPr="00D44524" w:rsidRDefault="00946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266FD" w:rsidR="00B87ED3" w:rsidRPr="00D44524" w:rsidRDefault="00946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11771" w:rsidR="00B87ED3" w:rsidRPr="00D44524" w:rsidRDefault="00946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FACFFD" w:rsidR="00B87ED3" w:rsidRPr="00D44524" w:rsidRDefault="00946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01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A2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0A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10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E5C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D3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0A2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F3A9CF" w:rsidR="000B5588" w:rsidRPr="00D44524" w:rsidRDefault="00946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137D1" w:rsidR="000B5588" w:rsidRPr="00D44524" w:rsidRDefault="00946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DAD32" w:rsidR="000B5588" w:rsidRPr="00D44524" w:rsidRDefault="00946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FE49B" w:rsidR="000B5588" w:rsidRPr="00D44524" w:rsidRDefault="00946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BF0FF" w:rsidR="000B5588" w:rsidRPr="00D44524" w:rsidRDefault="00946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4C202" w:rsidR="000B5588" w:rsidRPr="00D44524" w:rsidRDefault="00946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E87C6" w:rsidR="000B5588" w:rsidRPr="00D44524" w:rsidRDefault="00946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C64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73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A4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1E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91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39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4B8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31DF40" w:rsidR="00846B8B" w:rsidRPr="00D44524" w:rsidRDefault="00946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73E2F" w:rsidR="00846B8B" w:rsidRPr="00D44524" w:rsidRDefault="00946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5F4D4" w:rsidR="00846B8B" w:rsidRPr="00D44524" w:rsidRDefault="00946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9571C8" w:rsidR="00846B8B" w:rsidRPr="00D44524" w:rsidRDefault="00946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CD9D5C" w:rsidR="00846B8B" w:rsidRPr="00D44524" w:rsidRDefault="00946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09D4D" w:rsidR="00846B8B" w:rsidRPr="00D44524" w:rsidRDefault="00946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BB3D4" w:rsidR="00846B8B" w:rsidRPr="00D44524" w:rsidRDefault="00946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E7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99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E2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AB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1AC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F5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EB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70624" w:rsidR="007A5870" w:rsidRPr="00D44524" w:rsidRDefault="00946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31E4C" w:rsidR="007A5870" w:rsidRPr="00D44524" w:rsidRDefault="00946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0F29AA" w:rsidR="007A5870" w:rsidRPr="00D44524" w:rsidRDefault="00946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8DF61" w:rsidR="007A5870" w:rsidRPr="00D44524" w:rsidRDefault="00946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AFC68" w:rsidR="007A5870" w:rsidRPr="00D44524" w:rsidRDefault="00946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0D394" w:rsidR="007A5870" w:rsidRPr="00D44524" w:rsidRDefault="00946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6F1F8" w:rsidR="007A5870" w:rsidRPr="00D44524" w:rsidRDefault="00946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37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E3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E3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E6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1E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219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D7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72A43" w:rsidR="0021795A" w:rsidRPr="00D44524" w:rsidRDefault="00946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406AED" w:rsidR="0021795A" w:rsidRPr="00D44524" w:rsidRDefault="00946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67692" w:rsidR="0021795A" w:rsidRPr="00D44524" w:rsidRDefault="00946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AEED06" w:rsidR="0021795A" w:rsidRPr="00D44524" w:rsidRDefault="00946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0DAB9" w:rsidR="0021795A" w:rsidRPr="00D44524" w:rsidRDefault="00946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139F3" w:rsidR="0021795A" w:rsidRPr="00D44524" w:rsidRDefault="00946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C48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31668" w:rsidR="00DF25F7" w:rsidRPr="00EA69E9" w:rsidRDefault="00946E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2B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FC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7C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3E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91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D5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E5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2025-07-18T18:27:00.0000000Z</dcterms:modified>
</coreProperties>
</file>