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C3EBA" w:rsidR="00D930ED" w:rsidRPr="00EA69E9" w:rsidRDefault="00476A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11520" w:rsidR="00D930ED" w:rsidRPr="00790574" w:rsidRDefault="00476A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ED212" w:rsidR="00B87ED3" w:rsidRPr="00FC7F6A" w:rsidRDefault="004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2E82C" w:rsidR="00B87ED3" w:rsidRPr="00FC7F6A" w:rsidRDefault="004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43B93" w:rsidR="00B87ED3" w:rsidRPr="00FC7F6A" w:rsidRDefault="004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5D1D9" w:rsidR="00B87ED3" w:rsidRPr="00FC7F6A" w:rsidRDefault="004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A399F" w:rsidR="00B87ED3" w:rsidRPr="00FC7F6A" w:rsidRDefault="004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9A602" w:rsidR="00B87ED3" w:rsidRPr="00FC7F6A" w:rsidRDefault="004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D080C1" w:rsidR="00B87ED3" w:rsidRPr="00FC7F6A" w:rsidRDefault="004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44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22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AD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B7731" w:rsidR="00B87ED3" w:rsidRPr="00D44524" w:rsidRDefault="0047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4E911" w:rsidR="00B87ED3" w:rsidRPr="00D44524" w:rsidRDefault="0047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2B509" w:rsidR="00B87ED3" w:rsidRPr="00D44524" w:rsidRDefault="0047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8E3F9" w:rsidR="00B87ED3" w:rsidRPr="00D44524" w:rsidRDefault="0047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3D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23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90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85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DF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80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EB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16E0E" w:rsidR="000B5588" w:rsidRPr="00D44524" w:rsidRDefault="004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E5D6C" w:rsidR="000B5588" w:rsidRPr="00D44524" w:rsidRDefault="004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91AA0" w:rsidR="000B5588" w:rsidRPr="00D44524" w:rsidRDefault="004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AE4DC" w:rsidR="000B5588" w:rsidRPr="00D44524" w:rsidRDefault="004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02B3C" w:rsidR="000B5588" w:rsidRPr="00D44524" w:rsidRDefault="004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4CB1F" w:rsidR="000B5588" w:rsidRPr="00D44524" w:rsidRDefault="004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E4AA3" w:rsidR="000B5588" w:rsidRPr="00D44524" w:rsidRDefault="004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7F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2C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F2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A8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75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13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24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548C9" w:rsidR="00846B8B" w:rsidRPr="00D44524" w:rsidRDefault="004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080F7" w:rsidR="00846B8B" w:rsidRPr="00D44524" w:rsidRDefault="004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F2244" w:rsidR="00846B8B" w:rsidRPr="00D44524" w:rsidRDefault="004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27DB3" w:rsidR="00846B8B" w:rsidRPr="00D44524" w:rsidRDefault="004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8184A4" w:rsidR="00846B8B" w:rsidRPr="00D44524" w:rsidRDefault="004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B0FC2C" w:rsidR="00846B8B" w:rsidRPr="00D44524" w:rsidRDefault="004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599F9" w:rsidR="00846B8B" w:rsidRPr="00D44524" w:rsidRDefault="004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61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0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24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D0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A4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6E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08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937A8" w:rsidR="007A5870" w:rsidRPr="00D44524" w:rsidRDefault="004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297A1" w:rsidR="007A5870" w:rsidRPr="00D44524" w:rsidRDefault="004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8F839" w:rsidR="007A5870" w:rsidRPr="00D44524" w:rsidRDefault="004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096EB" w:rsidR="007A5870" w:rsidRPr="00D44524" w:rsidRDefault="004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8FBD5" w:rsidR="007A5870" w:rsidRPr="00D44524" w:rsidRDefault="004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D0DAB" w:rsidR="007A5870" w:rsidRPr="00D44524" w:rsidRDefault="004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2C4F2" w:rsidR="007A5870" w:rsidRPr="00D44524" w:rsidRDefault="004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90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FC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76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A6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1D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024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A7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A3150D" w:rsidR="0021795A" w:rsidRPr="00D44524" w:rsidRDefault="004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0EB06" w:rsidR="0021795A" w:rsidRPr="00D44524" w:rsidRDefault="004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21425" w:rsidR="0021795A" w:rsidRPr="00D44524" w:rsidRDefault="004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CEA12" w:rsidR="0021795A" w:rsidRPr="00D44524" w:rsidRDefault="004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9E182" w:rsidR="0021795A" w:rsidRPr="00D44524" w:rsidRDefault="004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96661" w:rsidR="0021795A" w:rsidRPr="00D44524" w:rsidRDefault="004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52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B7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51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B9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4CA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CF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99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28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A6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5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