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5B77F" w:rsidR="00D930ED" w:rsidRPr="00EA69E9" w:rsidRDefault="00D649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DE5AC" w:rsidR="00D930ED" w:rsidRPr="00790574" w:rsidRDefault="00D649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0D3531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E6D9B5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B4CBF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4BA2D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9040EA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5212D0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362D6" w:rsidR="00B87ED3" w:rsidRPr="00FC7F6A" w:rsidRDefault="00D649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80D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9290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AD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DFF89" w:rsidR="00B87ED3" w:rsidRPr="00D44524" w:rsidRDefault="00D64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94CD7" w:rsidR="00B87ED3" w:rsidRPr="00D44524" w:rsidRDefault="00D64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8E3985" w:rsidR="00B87ED3" w:rsidRPr="00D44524" w:rsidRDefault="00D64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BB7C3D" w:rsidR="00B87ED3" w:rsidRPr="00D44524" w:rsidRDefault="00D649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23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DF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86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A12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5C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16D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9A2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7C9A71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91B32F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59798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E2A82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DEBCE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8FE362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BE93F1" w:rsidR="000B5588" w:rsidRPr="00D44524" w:rsidRDefault="00D649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DD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93E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58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185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AC2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12C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33376C" w:rsidR="00846B8B" w:rsidRPr="00EA69E9" w:rsidRDefault="00D649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3503C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1A3984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B8FD7E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77D46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D779D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B54BC7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1DABB" w:rsidR="00846B8B" w:rsidRPr="00D44524" w:rsidRDefault="00D649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D9F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1D5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1A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0DA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2B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8D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D12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ED94F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6393F8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992AA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5604E9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B92F3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0B5D8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3354D8" w:rsidR="007A5870" w:rsidRPr="00D44524" w:rsidRDefault="00D649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A37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05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C4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073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F14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9D0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4A9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A7B2B" w:rsidR="0021795A" w:rsidRPr="00D44524" w:rsidRDefault="00D64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281AE0" w:rsidR="0021795A" w:rsidRPr="00D44524" w:rsidRDefault="00D64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2939CE" w:rsidR="0021795A" w:rsidRPr="00D44524" w:rsidRDefault="00D64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19F66C" w:rsidR="0021795A" w:rsidRPr="00D44524" w:rsidRDefault="00D64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94C307" w:rsidR="0021795A" w:rsidRPr="00D44524" w:rsidRDefault="00D64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AE209" w:rsidR="0021795A" w:rsidRPr="00D44524" w:rsidRDefault="00D649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52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73E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9BD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9B82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0F5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0AD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4E5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FCB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49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C5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490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2024-06-17T02:06:00.0000000Z</dcterms:modified>
</coreProperties>
</file>