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89E85" w:rsidR="00D930ED" w:rsidRPr="00EA69E9" w:rsidRDefault="00087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E7F94" w:rsidR="00D930ED" w:rsidRPr="00790574" w:rsidRDefault="00087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ACFB8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2D14C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02B12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87A60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73999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6C04A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D1FAA" w:rsidR="00B87ED3" w:rsidRPr="00FC7F6A" w:rsidRDefault="0008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14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E8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F2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12F40" w:rsidR="00B87ED3" w:rsidRPr="00D44524" w:rsidRDefault="0008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11F40" w:rsidR="00B87ED3" w:rsidRPr="00D44524" w:rsidRDefault="0008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980A2" w:rsidR="00B87ED3" w:rsidRPr="00D44524" w:rsidRDefault="0008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ACD29" w:rsidR="00B87ED3" w:rsidRPr="00D44524" w:rsidRDefault="0008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91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A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32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E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89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8D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D6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25933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A957E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CF8DE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253A0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B94AC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41BBD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55130" w:rsidR="000B5588" w:rsidRPr="00D44524" w:rsidRDefault="0008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4B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5C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41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F2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37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8F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85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B4AA0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D70D1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4B2E5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B2CA4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AB785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08224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06ECD" w:rsidR="00846B8B" w:rsidRPr="00D44524" w:rsidRDefault="0008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A9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DF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F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C4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F5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D8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77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84B4E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77346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BFA48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8B1C0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5BEBA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115B5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02C25" w:rsidR="007A5870" w:rsidRPr="00D44524" w:rsidRDefault="0008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DB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E3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D4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0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2A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A8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A7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51E92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13CB1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E1EEF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E2D96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4F2F6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E237E" w:rsidR="0021795A" w:rsidRPr="00D44524" w:rsidRDefault="0008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1C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28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23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5A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77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98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44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31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1F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