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06D01" w:rsidR="00D930ED" w:rsidRPr="00EA69E9" w:rsidRDefault="00D651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DAC0F" w:rsidR="00D930ED" w:rsidRPr="00790574" w:rsidRDefault="00D651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C1CC3" w:rsidR="00B87ED3" w:rsidRPr="00FC7F6A" w:rsidRDefault="00D65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635E5" w:rsidR="00B87ED3" w:rsidRPr="00FC7F6A" w:rsidRDefault="00D65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2AF65" w:rsidR="00B87ED3" w:rsidRPr="00FC7F6A" w:rsidRDefault="00D65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A2E5B" w:rsidR="00B87ED3" w:rsidRPr="00FC7F6A" w:rsidRDefault="00D65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13C48" w:rsidR="00B87ED3" w:rsidRPr="00FC7F6A" w:rsidRDefault="00D65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AFBE7" w:rsidR="00B87ED3" w:rsidRPr="00FC7F6A" w:rsidRDefault="00D65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C703A" w:rsidR="00B87ED3" w:rsidRPr="00FC7F6A" w:rsidRDefault="00D65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EA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0A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87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0BB19" w:rsidR="00B87ED3" w:rsidRPr="00D44524" w:rsidRDefault="00D65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E6A52" w:rsidR="00B87ED3" w:rsidRPr="00D44524" w:rsidRDefault="00D65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C87E9" w:rsidR="00B87ED3" w:rsidRPr="00D44524" w:rsidRDefault="00D65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C414D" w:rsidR="00B87ED3" w:rsidRPr="00D44524" w:rsidRDefault="00D65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15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57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F8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6A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1A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6B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20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73B87" w:rsidR="000B5588" w:rsidRPr="00D44524" w:rsidRDefault="00D65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AC6BF" w:rsidR="000B5588" w:rsidRPr="00D44524" w:rsidRDefault="00D65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EB8A3" w:rsidR="000B5588" w:rsidRPr="00D44524" w:rsidRDefault="00D65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90613" w:rsidR="000B5588" w:rsidRPr="00D44524" w:rsidRDefault="00D65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DD4F5" w:rsidR="000B5588" w:rsidRPr="00D44524" w:rsidRDefault="00D65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F6E0B" w:rsidR="000B5588" w:rsidRPr="00D44524" w:rsidRDefault="00D65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354A6" w:rsidR="000B5588" w:rsidRPr="00D44524" w:rsidRDefault="00D65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3A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77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DF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AC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FA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D5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33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F03B4" w:rsidR="00846B8B" w:rsidRPr="00D44524" w:rsidRDefault="00D65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7DEF3" w:rsidR="00846B8B" w:rsidRPr="00D44524" w:rsidRDefault="00D65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7AD24" w:rsidR="00846B8B" w:rsidRPr="00D44524" w:rsidRDefault="00D65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7C59B" w:rsidR="00846B8B" w:rsidRPr="00D44524" w:rsidRDefault="00D65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A23EB" w:rsidR="00846B8B" w:rsidRPr="00D44524" w:rsidRDefault="00D65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EE308" w:rsidR="00846B8B" w:rsidRPr="00D44524" w:rsidRDefault="00D65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4FB09E" w:rsidR="00846B8B" w:rsidRPr="00D44524" w:rsidRDefault="00D65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DE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0F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9D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4B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0D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88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77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FFE10" w:rsidR="007A5870" w:rsidRPr="00D44524" w:rsidRDefault="00D65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C4154" w:rsidR="007A5870" w:rsidRPr="00D44524" w:rsidRDefault="00D65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57E3F" w:rsidR="007A5870" w:rsidRPr="00D44524" w:rsidRDefault="00D65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2618B" w:rsidR="007A5870" w:rsidRPr="00D44524" w:rsidRDefault="00D65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04EF91" w:rsidR="007A5870" w:rsidRPr="00D44524" w:rsidRDefault="00D65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76940" w:rsidR="007A5870" w:rsidRPr="00D44524" w:rsidRDefault="00D65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7EB8F" w:rsidR="007A5870" w:rsidRPr="00D44524" w:rsidRDefault="00D65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2B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2E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90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50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76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D9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4A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5408F" w:rsidR="0021795A" w:rsidRPr="00D44524" w:rsidRDefault="00D65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C78CE" w:rsidR="0021795A" w:rsidRPr="00D44524" w:rsidRDefault="00D65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07E5E" w:rsidR="0021795A" w:rsidRPr="00D44524" w:rsidRDefault="00D65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1D7D3" w:rsidR="0021795A" w:rsidRPr="00D44524" w:rsidRDefault="00D65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EEB4F" w:rsidR="0021795A" w:rsidRPr="00D44524" w:rsidRDefault="00D65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771A7" w:rsidR="0021795A" w:rsidRPr="00D44524" w:rsidRDefault="00D65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27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A6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33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FCA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18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63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FE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E2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51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C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14F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2024-06-16T23:20:00.0000000Z</dcterms:modified>
</coreProperties>
</file>