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1EF69" w:rsidR="00D930ED" w:rsidRPr="00EA69E9" w:rsidRDefault="00F96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B38E4" w:rsidR="00D930ED" w:rsidRPr="00790574" w:rsidRDefault="00F96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67A31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3FB1A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5AB56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FA933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B249A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D9B0B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1EDD" w:rsidR="00B87ED3" w:rsidRPr="00FC7F6A" w:rsidRDefault="00F96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28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CE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68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08490" w:rsidR="00B87ED3" w:rsidRPr="00D44524" w:rsidRDefault="00F96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EDEEA" w:rsidR="00B87ED3" w:rsidRPr="00D44524" w:rsidRDefault="00F96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5A516" w:rsidR="00B87ED3" w:rsidRPr="00D44524" w:rsidRDefault="00F96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071BC" w:rsidR="00B87ED3" w:rsidRPr="00D44524" w:rsidRDefault="00F96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F4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7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2F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A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A8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B2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7F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F8658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0E240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FCC19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5DE42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5B452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0079C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7CC35" w:rsidR="000B5588" w:rsidRPr="00D44524" w:rsidRDefault="00F96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1B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47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5C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C6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7BBC1" w:rsidR="00846B8B" w:rsidRPr="00EA69E9" w:rsidRDefault="00F96F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0A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20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B9044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700D0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473FE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031C0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25E09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0AA25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5365B" w:rsidR="00846B8B" w:rsidRPr="00D44524" w:rsidRDefault="00F96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5FCF3" w:rsidR="007A5870" w:rsidRPr="00EA69E9" w:rsidRDefault="00F96F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70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2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19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E3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BF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32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4EE5A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67226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822E3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404B66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93E1F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EE46C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04F6F" w:rsidR="007A5870" w:rsidRPr="00D44524" w:rsidRDefault="00F96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8D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5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F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96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0F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DC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44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21FE9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73238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8EC8B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AC2B9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395F3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B8BBF" w:rsidR="0021795A" w:rsidRPr="00D44524" w:rsidRDefault="00F96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C3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F1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E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73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CE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C7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D0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9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F5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2025-07-18T11:55:00.0000000Z</dcterms:modified>
</coreProperties>
</file>