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3F29F" w:rsidR="00D930ED" w:rsidRPr="00EA69E9" w:rsidRDefault="00327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E10E7" w:rsidR="00D930ED" w:rsidRPr="00790574" w:rsidRDefault="00327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72334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759BB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0D49E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AE5AA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E455B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93E05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C860B" w:rsidR="00B87ED3" w:rsidRPr="00FC7F6A" w:rsidRDefault="00327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B5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A7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9D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73CA8" w:rsidR="00B87ED3" w:rsidRPr="00D44524" w:rsidRDefault="00327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67412" w:rsidR="00B87ED3" w:rsidRPr="00D44524" w:rsidRDefault="00327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8B077" w:rsidR="00B87ED3" w:rsidRPr="00D44524" w:rsidRDefault="00327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8430E" w:rsidR="00B87ED3" w:rsidRPr="00D44524" w:rsidRDefault="00327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723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0A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8C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EE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FB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68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16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8373E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BE3F2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06DA8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105BA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1BD18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747EB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BEC1E" w:rsidR="000B5588" w:rsidRPr="00D44524" w:rsidRDefault="00327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C0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47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B8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59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FF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EC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E2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B6786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C5084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4FD3C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B656B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52831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23E9F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E8A37" w:rsidR="00846B8B" w:rsidRPr="00D44524" w:rsidRDefault="00327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F7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9B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3C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EA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3A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6C06C" w:rsidR="007A5870" w:rsidRPr="00EA69E9" w:rsidRDefault="003274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93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1CE32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062CE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92D5E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FB3D0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F8598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DBCD2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E0894" w:rsidR="007A5870" w:rsidRPr="00D44524" w:rsidRDefault="00327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03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B5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E2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21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4E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1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C0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1B999" w:rsidR="0021795A" w:rsidRPr="00D44524" w:rsidRDefault="00327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5E7B8" w:rsidR="0021795A" w:rsidRPr="00D44524" w:rsidRDefault="00327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F85A7" w:rsidR="0021795A" w:rsidRPr="00D44524" w:rsidRDefault="00327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4EBC6" w:rsidR="0021795A" w:rsidRPr="00D44524" w:rsidRDefault="00327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11CA2" w:rsidR="0021795A" w:rsidRPr="00D44524" w:rsidRDefault="00327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52C55" w:rsidR="0021795A" w:rsidRPr="00D44524" w:rsidRDefault="00327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63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EF9C4" w:rsidR="00DF25F7" w:rsidRPr="00EA69E9" w:rsidRDefault="003274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75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72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A5C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43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29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EF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48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2024-06-16T19:12:00.0000000Z</dcterms:modified>
</coreProperties>
</file>