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2646B" w:rsidR="00D930ED" w:rsidRPr="00EA69E9" w:rsidRDefault="001A3A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46847" w:rsidR="00D930ED" w:rsidRPr="00790574" w:rsidRDefault="001A3A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C0DF5" w:rsidR="00B87ED3" w:rsidRPr="00FC7F6A" w:rsidRDefault="001A3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DFB9B" w:rsidR="00B87ED3" w:rsidRPr="00FC7F6A" w:rsidRDefault="001A3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FC2C2" w:rsidR="00B87ED3" w:rsidRPr="00FC7F6A" w:rsidRDefault="001A3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84A8A" w:rsidR="00B87ED3" w:rsidRPr="00FC7F6A" w:rsidRDefault="001A3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10F557" w:rsidR="00B87ED3" w:rsidRPr="00FC7F6A" w:rsidRDefault="001A3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C5367" w:rsidR="00B87ED3" w:rsidRPr="00FC7F6A" w:rsidRDefault="001A3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B9B73" w:rsidR="00B87ED3" w:rsidRPr="00FC7F6A" w:rsidRDefault="001A3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15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F0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572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347EF" w:rsidR="00B87ED3" w:rsidRPr="00D44524" w:rsidRDefault="001A3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22247" w:rsidR="00B87ED3" w:rsidRPr="00D44524" w:rsidRDefault="001A3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924B8" w:rsidR="00B87ED3" w:rsidRPr="00D44524" w:rsidRDefault="001A3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48A70" w:rsidR="00B87ED3" w:rsidRPr="00D44524" w:rsidRDefault="001A3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44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94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D6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B6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9E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28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F9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2720C" w:rsidR="000B5588" w:rsidRPr="00D44524" w:rsidRDefault="001A3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3A041" w:rsidR="000B5588" w:rsidRPr="00D44524" w:rsidRDefault="001A3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BE74E" w:rsidR="000B5588" w:rsidRPr="00D44524" w:rsidRDefault="001A3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3D43F" w:rsidR="000B5588" w:rsidRPr="00D44524" w:rsidRDefault="001A3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6A6F4" w:rsidR="000B5588" w:rsidRPr="00D44524" w:rsidRDefault="001A3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A4F29" w:rsidR="000B5588" w:rsidRPr="00D44524" w:rsidRDefault="001A3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C3C2A" w:rsidR="000B5588" w:rsidRPr="00D44524" w:rsidRDefault="001A3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E1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78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58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22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FC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BB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CF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817DF" w:rsidR="00846B8B" w:rsidRPr="00D44524" w:rsidRDefault="001A3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D1255" w:rsidR="00846B8B" w:rsidRPr="00D44524" w:rsidRDefault="001A3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BD69C" w:rsidR="00846B8B" w:rsidRPr="00D44524" w:rsidRDefault="001A3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22C16" w:rsidR="00846B8B" w:rsidRPr="00D44524" w:rsidRDefault="001A3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BF7D7" w:rsidR="00846B8B" w:rsidRPr="00D44524" w:rsidRDefault="001A3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9B498" w:rsidR="00846B8B" w:rsidRPr="00D44524" w:rsidRDefault="001A3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0CE21" w:rsidR="00846B8B" w:rsidRPr="00D44524" w:rsidRDefault="001A3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8D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50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4E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A1F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FE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21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09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D7E9F" w:rsidR="007A5870" w:rsidRPr="00D44524" w:rsidRDefault="001A3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4FEC0" w:rsidR="007A5870" w:rsidRPr="00D44524" w:rsidRDefault="001A3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F354D" w:rsidR="007A5870" w:rsidRPr="00D44524" w:rsidRDefault="001A3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D7F7D" w:rsidR="007A5870" w:rsidRPr="00D44524" w:rsidRDefault="001A3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6B267" w:rsidR="007A5870" w:rsidRPr="00D44524" w:rsidRDefault="001A3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4F8F6" w:rsidR="007A5870" w:rsidRPr="00D44524" w:rsidRDefault="001A3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CE1DD" w:rsidR="007A5870" w:rsidRPr="00D44524" w:rsidRDefault="001A3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75ECB" w:rsidR="0021795A" w:rsidRPr="00EA69E9" w:rsidRDefault="001A3A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DE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5C7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0C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6D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FF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1B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92B6C0" w:rsidR="0021795A" w:rsidRPr="00D44524" w:rsidRDefault="001A3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16927" w:rsidR="0021795A" w:rsidRPr="00D44524" w:rsidRDefault="001A3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536E8" w:rsidR="0021795A" w:rsidRPr="00D44524" w:rsidRDefault="001A3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8F483" w:rsidR="0021795A" w:rsidRPr="00D44524" w:rsidRDefault="001A3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0E4AC" w:rsidR="0021795A" w:rsidRPr="00D44524" w:rsidRDefault="001A3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AE22B" w:rsidR="0021795A" w:rsidRPr="00D44524" w:rsidRDefault="001A3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71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9D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BC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83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90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15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35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0F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A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AAE"/>
    <w:rsid w:val="001C2EAB"/>
    <w:rsid w:val="001D5720"/>
    <w:rsid w:val="001E37FC"/>
    <w:rsid w:val="001F6D08"/>
    <w:rsid w:val="0021795A"/>
    <w:rsid w:val="00226800"/>
    <w:rsid w:val="0022687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2024-06-16T16:04:00.0000000Z</dcterms:modified>
</coreProperties>
</file>