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2DE68" w:rsidR="00D930ED" w:rsidRPr="00EA69E9" w:rsidRDefault="00E108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B7A04" w:rsidR="00D930ED" w:rsidRPr="00790574" w:rsidRDefault="00E108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E89CC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5BA6F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EF1A4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D7472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09DF5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40A85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A7239" w:rsidR="00B87ED3" w:rsidRPr="00FC7F6A" w:rsidRDefault="00E10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4A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A5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AF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0B296" w:rsidR="00B87ED3" w:rsidRPr="00D44524" w:rsidRDefault="00E10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B94F5" w:rsidR="00B87ED3" w:rsidRPr="00D44524" w:rsidRDefault="00E10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E8EC8" w:rsidR="00B87ED3" w:rsidRPr="00D44524" w:rsidRDefault="00E10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7FC2F" w:rsidR="00B87ED3" w:rsidRPr="00D44524" w:rsidRDefault="00E10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C3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FD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5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FF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E3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86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25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36666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F33B2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C792F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143B0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C4D17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BAF32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824EE" w:rsidR="000B5588" w:rsidRPr="00D44524" w:rsidRDefault="00E10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C3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E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31A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91935" w:rsidR="00846B8B" w:rsidRPr="00EA69E9" w:rsidRDefault="00E108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64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CE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D6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0C997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498BD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38D0A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DCA83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C6B2A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93D1F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46075" w:rsidR="00846B8B" w:rsidRPr="00D44524" w:rsidRDefault="00E10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28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47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67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EB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7D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AB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52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4CA95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9D2AB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06660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FF989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C0773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D206C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CDE40" w:rsidR="007A5870" w:rsidRPr="00D44524" w:rsidRDefault="00E10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C8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3D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4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4B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69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1A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6F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97823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ADDA3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8C857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84E28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C4576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46537" w:rsidR="0021795A" w:rsidRPr="00D44524" w:rsidRDefault="00E10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34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22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59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A5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B3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18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B9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65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084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