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6BF47" w:rsidR="00D930ED" w:rsidRPr="00EA69E9" w:rsidRDefault="000D21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48F30" w:rsidR="00D930ED" w:rsidRPr="00790574" w:rsidRDefault="000D21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BE968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BC21E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9D817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BE42A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6CDF5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54271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8FC61" w:rsidR="00B87ED3" w:rsidRPr="00FC7F6A" w:rsidRDefault="000D2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60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BC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82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3E0BF" w:rsidR="00B87ED3" w:rsidRPr="00D44524" w:rsidRDefault="000D2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F76C0" w:rsidR="00B87ED3" w:rsidRPr="00D44524" w:rsidRDefault="000D2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8C51D" w:rsidR="00B87ED3" w:rsidRPr="00D44524" w:rsidRDefault="000D2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1CE90" w:rsidR="00B87ED3" w:rsidRPr="00D44524" w:rsidRDefault="000D2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72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D8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B7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1D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B9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EC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E6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E0FEB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B0740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9EED5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8F326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12F62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8C683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8D4CB" w:rsidR="000B5588" w:rsidRPr="00D44524" w:rsidRDefault="000D2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57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22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C0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4A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38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45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83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7C168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83A7D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6F9FE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A41E5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47D5B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B6A6E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DFE9E" w:rsidR="00846B8B" w:rsidRPr="00D44524" w:rsidRDefault="000D2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38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8B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16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EC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9E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EC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DD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C41B6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287E2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55840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FC1A9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9269D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8ECD3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A6F23" w:rsidR="007A5870" w:rsidRPr="00D44524" w:rsidRDefault="000D2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1C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3B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75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55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B2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21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64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85684" w:rsidR="0021795A" w:rsidRPr="00D44524" w:rsidRDefault="000D2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59C78" w:rsidR="0021795A" w:rsidRPr="00D44524" w:rsidRDefault="000D2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A78EC" w:rsidR="0021795A" w:rsidRPr="00D44524" w:rsidRDefault="000D2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917A8" w:rsidR="0021795A" w:rsidRPr="00D44524" w:rsidRDefault="000D2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271CD" w:rsidR="0021795A" w:rsidRPr="00D44524" w:rsidRDefault="000D2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916C7" w:rsidR="0021795A" w:rsidRPr="00D44524" w:rsidRDefault="000D2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54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48724" w:rsidR="00DF25F7" w:rsidRPr="00EA69E9" w:rsidRDefault="000D21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09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DB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D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49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BA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2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1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146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