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8ABC7" w:rsidR="00D930ED" w:rsidRPr="00EA69E9" w:rsidRDefault="008C6A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2674C" w:rsidR="00D930ED" w:rsidRPr="00790574" w:rsidRDefault="008C6A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3214CC" w:rsidR="00B87ED3" w:rsidRPr="00FC7F6A" w:rsidRDefault="008C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340D1" w:rsidR="00B87ED3" w:rsidRPr="00FC7F6A" w:rsidRDefault="008C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132FF" w:rsidR="00B87ED3" w:rsidRPr="00FC7F6A" w:rsidRDefault="008C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7DD32" w:rsidR="00B87ED3" w:rsidRPr="00FC7F6A" w:rsidRDefault="008C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C0505" w:rsidR="00B87ED3" w:rsidRPr="00FC7F6A" w:rsidRDefault="008C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4ED65" w:rsidR="00B87ED3" w:rsidRPr="00FC7F6A" w:rsidRDefault="008C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4A882" w:rsidR="00B87ED3" w:rsidRPr="00FC7F6A" w:rsidRDefault="008C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18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D5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F7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C9176" w:rsidR="00B87ED3" w:rsidRPr="00D44524" w:rsidRDefault="008C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0AB9C0" w:rsidR="00B87ED3" w:rsidRPr="00D44524" w:rsidRDefault="008C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050CD" w:rsidR="00B87ED3" w:rsidRPr="00D44524" w:rsidRDefault="008C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D07F1" w:rsidR="00B87ED3" w:rsidRPr="00D44524" w:rsidRDefault="008C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CE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F0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A2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51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4C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E88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67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2B372" w:rsidR="000B5588" w:rsidRPr="00D44524" w:rsidRDefault="008C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DC1031" w:rsidR="000B5588" w:rsidRPr="00D44524" w:rsidRDefault="008C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88FE9" w:rsidR="000B5588" w:rsidRPr="00D44524" w:rsidRDefault="008C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05E5B" w:rsidR="000B5588" w:rsidRPr="00D44524" w:rsidRDefault="008C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4073F" w:rsidR="000B5588" w:rsidRPr="00D44524" w:rsidRDefault="008C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5A5C6" w:rsidR="000B5588" w:rsidRPr="00D44524" w:rsidRDefault="008C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5F8CA" w:rsidR="000B5588" w:rsidRPr="00D44524" w:rsidRDefault="008C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B1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65F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5E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10A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6D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56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65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EB824" w:rsidR="00846B8B" w:rsidRPr="00D44524" w:rsidRDefault="008C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BCADB" w:rsidR="00846B8B" w:rsidRPr="00D44524" w:rsidRDefault="008C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0E805" w:rsidR="00846B8B" w:rsidRPr="00D44524" w:rsidRDefault="008C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9F4F9" w:rsidR="00846B8B" w:rsidRPr="00D44524" w:rsidRDefault="008C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4BD6B" w:rsidR="00846B8B" w:rsidRPr="00D44524" w:rsidRDefault="008C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1CE0E" w:rsidR="00846B8B" w:rsidRPr="00D44524" w:rsidRDefault="008C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9E19D6" w:rsidR="00846B8B" w:rsidRPr="00D44524" w:rsidRDefault="008C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B2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22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F1E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7A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39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AD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1D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E4FD0" w:rsidR="007A5870" w:rsidRPr="00D44524" w:rsidRDefault="008C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2AC85" w:rsidR="007A5870" w:rsidRPr="00D44524" w:rsidRDefault="008C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7A309" w:rsidR="007A5870" w:rsidRPr="00D44524" w:rsidRDefault="008C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03E5C" w:rsidR="007A5870" w:rsidRPr="00D44524" w:rsidRDefault="008C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9D7F2" w:rsidR="007A5870" w:rsidRPr="00D44524" w:rsidRDefault="008C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D4CA1" w:rsidR="007A5870" w:rsidRPr="00D44524" w:rsidRDefault="008C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4FBDC" w:rsidR="007A5870" w:rsidRPr="00D44524" w:rsidRDefault="008C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88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8F84F" w:rsidR="0021795A" w:rsidRPr="00EA69E9" w:rsidRDefault="008C6A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67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54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E3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17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ED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50F26" w:rsidR="0021795A" w:rsidRPr="00D44524" w:rsidRDefault="008C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5D34F" w:rsidR="0021795A" w:rsidRPr="00D44524" w:rsidRDefault="008C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C3A9E" w:rsidR="0021795A" w:rsidRPr="00D44524" w:rsidRDefault="008C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C3BC0" w:rsidR="0021795A" w:rsidRPr="00D44524" w:rsidRDefault="008C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BE74C" w:rsidR="0021795A" w:rsidRPr="00D44524" w:rsidRDefault="008C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9CFBB" w:rsidR="0021795A" w:rsidRPr="00D44524" w:rsidRDefault="008C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9FA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2E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83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18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CF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53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33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BB5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A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AD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C1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2024-06-15T21:18:00.0000000Z</dcterms:modified>
</coreProperties>
</file>