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BD04C" w:rsidR="00D930ED" w:rsidRPr="00EA69E9" w:rsidRDefault="006C2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A8008" w:rsidR="00D930ED" w:rsidRPr="00790574" w:rsidRDefault="006C2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D0918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134E0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DBF03C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7DA61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03DE5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58CED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04F22" w:rsidR="00B87ED3" w:rsidRPr="00FC7F6A" w:rsidRDefault="006C2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EA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B7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D9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C57BD" w:rsidR="00B87ED3" w:rsidRPr="00D44524" w:rsidRDefault="006C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75E80" w:rsidR="00B87ED3" w:rsidRPr="00D44524" w:rsidRDefault="006C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384F6" w:rsidR="00B87ED3" w:rsidRPr="00D44524" w:rsidRDefault="006C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98B59" w:rsidR="00B87ED3" w:rsidRPr="00D44524" w:rsidRDefault="006C2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84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D5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23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EF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12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0A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3B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1A9D3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563B4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5428B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41127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58021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728AE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789A6" w:rsidR="000B5588" w:rsidRPr="00D44524" w:rsidRDefault="006C2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CD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1EA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6A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2B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16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0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88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25BC7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E38BB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3F523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F4743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57AD5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3A237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71575" w:rsidR="00846B8B" w:rsidRPr="00D44524" w:rsidRDefault="006C2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7A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31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F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D7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60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2C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F0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E1384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75EF1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5A1DB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8D0AF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48CE4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912DA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A2E8D" w:rsidR="007A5870" w:rsidRPr="00D44524" w:rsidRDefault="006C2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F7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321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F1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AB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DB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4F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8D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A4E88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159A4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48D89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2CF6D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1CB83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EA5B0" w:rsidR="0021795A" w:rsidRPr="00D44524" w:rsidRDefault="006C2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F2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3A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8A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6A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C5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91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74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EF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43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2025-07-17T10:40:00.0000000Z</dcterms:modified>
</coreProperties>
</file>