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E75D6" w:rsidR="00D930ED" w:rsidRPr="00EA69E9" w:rsidRDefault="00A35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BA1BD" w:rsidR="00D930ED" w:rsidRPr="00790574" w:rsidRDefault="00A35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31741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CD539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EE32B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A2C33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7EA0B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7482D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0289E" w:rsidR="00B87ED3" w:rsidRPr="00FC7F6A" w:rsidRDefault="00A35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88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FF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97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6502B" w:rsidR="00B87ED3" w:rsidRPr="00D44524" w:rsidRDefault="00A3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C1552" w:rsidR="00B87ED3" w:rsidRPr="00D44524" w:rsidRDefault="00A3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8B559" w:rsidR="00B87ED3" w:rsidRPr="00D44524" w:rsidRDefault="00A3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773C5" w:rsidR="00B87ED3" w:rsidRPr="00D44524" w:rsidRDefault="00A35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71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D7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AF9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E5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A8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1C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12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ED3CC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A3FE1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1ACE3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5581F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7E336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DF1D8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000061" w:rsidR="000B5588" w:rsidRPr="00D44524" w:rsidRDefault="00A35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01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16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2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29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44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3D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B5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B79DF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C6D75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F3420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BCCF8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F7EC3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12399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9B5754" w:rsidR="00846B8B" w:rsidRPr="00D44524" w:rsidRDefault="00A35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F1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01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F9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31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EB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F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22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8F2C1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AD9CA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9A111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DEB58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18B10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8274D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A3296" w:rsidR="007A5870" w:rsidRPr="00D44524" w:rsidRDefault="00A35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5A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21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4C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1A5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0A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88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38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DB79A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2D6F90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0C1D2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28144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35763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3EFAED" w:rsidR="0021795A" w:rsidRPr="00D44524" w:rsidRDefault="00A35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29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96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DC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88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5B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C7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D4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9C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35A0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