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24501" w:rsidR="00D930ED" w:rsidRPr="00EA69E9" w:rsidRDefault="00991C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5680A" w:rsidR="00D930ED" w:rsidRPr="00790574" w:rsidRDefault="00991C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95CD1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497C7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27FC6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F65A10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1F7A2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BBD88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F2ACDC" w:rsidR="00B87ED3" w:rsidRPr="00FC7F6A" w:rsidRDefault="00991C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51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43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D38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AA48B" w:rsidR="00B87ED3" w:rsidRPr="00D44524" w:rsidRDefault="00991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5F0C99" w:rsidR="00B87ED3" w:rsidRPr="00D44524" w:rsidRDefault="00991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0E4088" w:rsidR="00B87ED3" w:rsidRPr="00D44524" w:rsidRDefault="00991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8EF77" w:rsidR="00B87ED3" w:rsidRPr="00D44524" w:rsidRDefault="00991C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20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205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3C3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74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35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E9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375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B74CD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D4AF8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8ED9A3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E93AA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517DB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F8B731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E427D7" w:rsidR="000B5588" w:rsidRPr="00D44524" w:rsidRDefault="00991C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0CB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1F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03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3A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0E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8A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93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E9EDA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CCE9E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5CCD0E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A6953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E4B30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5399F9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E4E049" w:rsidR="00846B8B" w:rsidRPr="00D44524" w:rsidRDefault="00991C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20D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1F6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37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74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73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6A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D1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70DCC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6F9727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BA2BB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04CC9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9EFBF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E5210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45F3A" w:rsidR="007A5870" w:rsidRPr="00D44524" w:rsidRDefault="00991C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94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67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9ED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E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F3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F0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5F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FAE8EE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B20EA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187E19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1CA58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852B3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DBC2B4" w:rsidR="0021795A" w:rsidRPr="00D44524" w:rsidRDefault="00991C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70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6D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A8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AA6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A334A" w:rsidR="00DF25F7" w:rsidRPr="00EA69E9" w:rsidRDefault="00991C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596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92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B7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C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C1E"/>
    <w:rsid w:val="009939FE"/>
    <w:rsid w:val="00A23EEA"/>
    <w:rsid w:val="00A51DD7"/>
    <w:rsid w:val="00A62B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2024-06-15T18:36:00.0000000Z</dcterms:modified>
</coreProperties>
</file>