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AE377" w:rsidR="00D930ED" w:rsidRPr="00EA69E9" w:rsidRDefault="00746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A0F7F" w:rsidR="00D930ED" w:rsidRPr="00790574" w:rsidRDefault="00746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B0DE0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1CEC2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A0B9B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8C4A8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B6477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759FA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7DF10" w:rsidR="00B87ED3" w:rsidRPr="00FC7F6A" w:rsidRDefault="00746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14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36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9B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95A6C" w:rsidR="00B87ED3" w:rsidRPr="00D44524" w:rsidRDefault="00746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760F0" w:rsidR="00B87ED3" w:rsidRPr="00D44524" w:rsidRDefault="00746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98929" w:rsidR="00B87ED3" w:rsidRPr="00D44524" w:rsidRDefault="00746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46807" w:rsidR="00B87ED3" w:rsidRPr="00D44524" w:rsidRDefault="00746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DE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90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90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EA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E9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FE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7B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158C3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52323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F44B1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51D5C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9EE68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14660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AEBB7" w:rsidR="000B5588" w:rsidRPr="00D44524" w:rsidRDefault="00746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71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F1973" w:rsidR="00846B8B" w:rsidRPr="00EA69E9" w:rsidRDefault="00746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B1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41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C0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5B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1B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553E5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39639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CA126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BB41E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E0090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6ACE8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84731" w:rsidR="00846B8B" w:rsidRPr="00D44524" w:rsidRDefault="00746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04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6F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F2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99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8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40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00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F1985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95F9E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C325D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1FF44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849E1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32953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CBA86" w:rsidR="007A5870" w:rsidRPr="00D44524" w:rsidRDefault="00746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2F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61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50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AB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71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54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C7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F3444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5E7D2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CA7B6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1BA4C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CB6DC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FC763" w:rsidR="0021795A" w:rsidRPr="00D44524" w:rsidRDefault="00746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D3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50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B2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A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4D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00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0D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93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8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88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2024-06-15T15:43:00.0000000Z</dcterms:modified>
</coreProperties>
</file>