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F6473" w:rsidR="00D930ED" w:rsidRPr="00EA69E9" w:rsidRDefault="00D91A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E0BED" w:rsidR="00D930ED" w:rsidRPr="00790574" w:rsidRDefault="00D91A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403B0" w:rsidR="00B87ED3" w:rsidRPr="00FC7F6A" w:rsidRDefault="00D91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BAE4A7" w:rsidR="00B87ED3" w:rsidRPr="00FC7F6A" w:rsidRDefault="00D91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0DD56" w:rsidR="00B87ED3" w:rsidRPr="00FC7F6A" w:rsidRDefault="00D91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BA29B" w:rsidR="00B87ED3" w:rsidRPr="00FC7F6A" w:rsidRDefault="00D91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A5E39" w:rsidR="00B87ED3" w:rsidRPr="00FC7F6A" w:rsidRDefault="00D91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12252" w:rsidR="00B87ED3" w:rsidRPr="00FC7F6A" w:rsidRDefault="00D91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6614F" w:rsidR="00B87ED3" w:rsidRPr="00FC7F6A" w:rsidRDefault="00D91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C7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BA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3D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7BA3C" w:rsidR="00B87ED3" w:rsidRPr="00D44524" w:rsidRDefault="00D91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4B474" w:rsidR="00B87ED3" w:rsidRPr="00D44524" w:rsidRDefault="00D91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3FA976" w:rsidR="00B87ED3" w:rsidRPr="00D44524" w:rsidRDefault="00D91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CE59F" w:rsidR="00B87ED3" w:rsidRPr="00D44524" w:rsidRDefault="00D91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F6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4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E8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803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8B9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51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1D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BA096" w:rsidR="000B5588" w:rsidRPr="00D44524" w:rsidRDefault="00D91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F8D86" w:rsidR="000B5588" w:rsidRPr="00D44524" w:rsidRDefault="00D91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EACEE" w:rsidR="000B5588" w:rsidRPr="00D44524" w:rsidRDefault="00D91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C637D" w:rsidR="000B5588" w:rsidRPr="00D44524" w:rsidRDefault="00D91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693DC" w:rsidR="000B5588" w:rsidRPr="00D44524" w:rsidRDefault="00D91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D4398" w:rsidR="000B5588" w:rsidRPr="00D44524" w:rsidRDefault="00D91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787CE" w:rsidR="000B5588" w:rsidRPr="00D44524" w:rsidRDefault="00D91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C3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51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D0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18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B32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6F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1B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1F7F2" w:rsidR="00846B8B" w:rsidRPr="00D44524" w:rsidRDefault="00D91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C700E" w:rsidR="00846B8B" w:rsidRPr="00D44524" w:rsidRDefault="00D91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947DFF" w:rsidR="00846B8B" w:rsidRPr="00D44524" w:rsidRDefault="00D91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BA764" w:rsidR="00846B8B" w:rsidRPr="00D44524" w:rsidRDefault="00D91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AC9054" w:rsidR="00846B8B" w:rsidRPr="00D44524" w:rsidRDefault="00D91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253EC7" w:rsidR="00846B8B" w:rsidRPr="00D44524" w:rsidRDefault="00D91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26FDC" w:rsidR="00846B8B" w:rsidRPr="00D44524" w:rsidRDefault="00D91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1E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53B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24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16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99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61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49F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EF167" w:rsidR="007A5870" w:rsidRPr="00D44524" w:rsidRDefault="00D91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B523E" w:rsidR="007A5870" w:rsidRPr="00D44524" w:rsidRDefault="00D91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E77A9" w:rsidR="007A5870" w:rsidRPr="00D44524" w:rsidRDefault="00D91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518C2" w:rsidR="007A5870" w:rsidRPr="00D44524" w:rsidRDefault="00D91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7DC55" w:rsidR="007A5870" w:rsidRPr="00D44524" w:rsidRDefault="00D91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964BA" w:rsidR="007A5870" w:rsidRPr="00D44524" w:rsidRDefault="00D91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67526" w:rsidR="007A5870" w:rsidRPr="00D44524" w:rsidRDefault="00D91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3FB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EE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15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39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C5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9D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91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339EA" w:rsidR="0021795A" w:rsidRPr="00D44524" w:rsidRDefault="00D91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0E698" w:rsidR="0021795A" w:rsidRPr="00D44524" w:rsidRDefault="00D91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D6164D" w:rsidR="0021795A" w:rsidRPr="00D44524" w:rsidRDefault="00D91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30E7E" w:rsidR="0021795A" w:rsidRPr="00D44524" w:rsidRDefault="00D91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737B7" w:rsidR="0021795A" w:rsidRPr="00D44524" w:rsidRDefault="00D91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3F083" w:rsidR="0021795A" w:rsidRPr="00D44524" w:rsidRDefault="00D91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BC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F1B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AF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24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FA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014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EA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F4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A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AB1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2024-06-19T06:24:00.0000000Z</dcterms:modified>
</coreProperties>
</file>