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B44CB" w:rsidR="00D930ED" w:rsidRPr="00EA69E9" w:rsidRDefault="004828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F14CE" w:rsidR="00D930ED" w:rsidRPr="00790574" w:rsidRDefault="004828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0929C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42B87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23FA1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96350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73D7D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5962F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85321" w:rsidR="00B87ED3" w:rsidRPr="00FC7F6A" w:rsidRDefault="0048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E0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A3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F2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D1556" w:rsidR="00B87ED3" w:rsidRPr="00D44524" w:rsidRDefault="0048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C0146" w:rsidR="00B87ED3" w:rsidRPr="00D44524" w:rsidRDefault="0048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88B8A" w:rsidR="00B87ED3" w:rsidRPr="00D44524" w:rsidRDefault="0048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087BC" w:rsidR="00B87ED3" w:rsidRPr="00D44524" w:rsidRDefault="0048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13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42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23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8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9B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5DD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3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5012C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D9267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3EF05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0D228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3324A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2452C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C46D1" w:rsidR="000B5588" w:rsidRPr="00D44524" w:rsidRDefault="0048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AB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464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56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B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DD2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49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5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5770D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F9A14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BD146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F7EDE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A4571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D2704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5326B" w:rsidR="00846B8B" w:rsidRPr="00D44524" w:rsidRDefault="0048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52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6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84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A2C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26B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EA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C1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8BD04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AA9DF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1EB7C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8B064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B7908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3BCD2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1C2A9" w:rsidR="007A5870" w:rsidRPr="00D44524" w:rsidRDefault="0048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7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37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3B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3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EF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F9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59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D7E4E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7B493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25628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4E807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FE478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9D857" w:rsidR="0021795A" w:rsidRPr="00D44524" w:rsidRDefault="0048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41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34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75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0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62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C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D7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EA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8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8A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E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2024-06-15T13:36:00.0000000Z</dcterms:modified>
</coreProperties>
</file>