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8F366" w:rsidR="00D930ED" w:rsidRPr="00EA69E9" w:rsidRDefault="00F11D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AD7A5" w:rsidR="00D930ED" w:rsidRPr="00790574" w:rsidRDefault="00F11D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A8F5D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50950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30170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F5AA7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86DAA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D8473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A0FE5" w:rsidR="00B87ED3" w:rsidRPr="00FC7F6A" w:rsidRDefault="00F11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FA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F7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1F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94410" w:rsidR="00B87ED3" w:rsidRPr="00D44524" w:rsidRDefault="00F11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B94AD" w:rsidR="00B87ED3" w:rsidRPr="00D44524" w:rsidRDefault="00F11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BF152" w:rsidR="00B87ED3" w:rsidRPr="00D44524" w:rsidRDefault="00F11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23C79" w:rsidR="00B87ED3" w:rsidRPr="00D44524" w:rsidRDefault="00F11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B2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7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DC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4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39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58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6A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9AC000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FAC7A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DB0FE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6E64C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D2A4D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67DAD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40C9C" w:rsidR="000B5588" w:rsidRPr="00D44524" w:rsidRDefault="00F11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49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88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BE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DA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CC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05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4B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2C4DE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64D3C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FDEE7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0DE61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2295F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685D8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8E0DE" w:rsidR="00846B8B" w:rsidRPr="00D44524" w:rsidRDefault="00F11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74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DD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71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01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9D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99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76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2AABB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34F8C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5CC44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44A24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53F7F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3F6BC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8D6FE" w:rsidR="007A5870" w:rsidRPr="00D44524" w:rsidRDefault="00F11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8BC5A" w:rsidR="0021795A" w:rsidRPr="00EA69E9" w:rsidRDefault="00F11D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F7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A3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D4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E4255" w:rsidR="0021795A" w:rsidRPr="00EA69E9" w:rsidRDefault="00F11D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D3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CB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DDDD9" w:rsidR="0021795A" w:rsidRPr="00D44524" w:rsidRDefault="00F11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2680A" w:rsidR="0021795A" w:rsidRPr="00D44524" w:rsidRDefault="00F11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969E4" w:rsidR="0021795A" w:rsidRPr="00D44524" w:rsidRDefault="00F11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B6E2B" w:rsidR="0021795A" w:rsidRPr="00D44524" w:rsidRDefault="00F11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D4A62" w:rsidR="0021795A" w:rsidRPr="00D44524" w:rsidRDefault="00F11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38B20" w:rsidR="0021795A" w:rsidRPr="00D44524" w:rsidRDefault="00F11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5B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4A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E1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02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E5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B6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D3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BC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D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4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2024-06-15T12:56:00.0000000Z</dcterms:modified>
</coreProperties>
</file>