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493C8" w:rsidR="00D930ED" w:rsidRPr="00EA69E9" w:rsidRDefault="00CD33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2E2079" w:rsidR="00D930ED" w:rsidRPr="00790574" w:rsidRDefault="00CD33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80807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37B8B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57CD2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B05DF9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93C2A3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3EDC9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FD542" w:rsidR="00B87ED3" w:rsidRPr="00FC7F6A" w:rsidRDefault="00CD33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09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41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88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CD77FB" w:rsidR="00B87ED3" w:rsidRPr="00D44524" w:rsidRDefault="00CD3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FEF7C" w:rsidR="00B87ED3" w:rsidRPr="00D44524" w:rsidRDefault="00CD3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CCA84" w:rsidR="00B87ED3" w:rsidRPr="00D44524" w:rsidRDefault="00CD3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D12C8" w:rsidR="00B87ED3" w:rsidRPr="00D44524" w:rsidRDefault="00CD33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88B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01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F70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A8736" w:rsidR="000B5588" w:rsidRPr="00EA69E9" w:rsidRDefault="00CD33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335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23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64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BE61AD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4795E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46080B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1EA6B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8F372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621BD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97F77" w:rsidR="000B5588" w:rsidRPr="00D44524" w:rsidRDefault="00CD33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5F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0F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F4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8A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03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92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BE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2C371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0E3F2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2A5C1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BFA8E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9CDF7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CE808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EF6A2" w:rsidR="00846B8B" w:rsidRPr="00D44524" w:rsidRDefault="00CD33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09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59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DA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80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F5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E6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87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1ADF10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4B50E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6FE25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E7D30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0A67D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67B5E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BB4D97" w:rsidR="007A5870" w:rsidRPr="00D44524" w:rsidRDefault="00CD33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C5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2B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0B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B58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FC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76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9C5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C100A" w:rsidR="0021795A" w:rsidRPr="00D44524" w:rsidRDefault="00CD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71832" w:rsidR="0021795A" w:rsidRPr="00D44524" w:rsidRDefault="00CD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F5B688" w:rsidR="0021795A" w:rsidRPr="00D44524" w:rsidRDefault="00CD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9F893" w:rsidR="0021795A" w:rsidRPr="00D44524" w:rsidRDefault="00CD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9B4F4" w:rsidR="0021795A" w:rsidRPr="00D44524" w:rsidRDefault="00CD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A27BF5" w:rsidR="0021795A" w:rsidRPr="00D44524" w:rsidRDefault="00CD33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376D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A33B25" w:rsidR="00DF25F7" w:rsidRPr="00EA69E9" w:rsidRDefault="00CD33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82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83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1D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4FD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7A5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EC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33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33FE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