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C1872" w:rsidR="00D930ED" w:rsidRPr="00EA69E9" w:rsidRDefault="00003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354E3" w:rsidR="00D930ED" w:rsidRPr="00790574" w:rsidRDefault="00003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0C65A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F9B78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22675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2635F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8AB1E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BB87B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BD50A" w:rsidR="00B87ED3" w:rsidRPr="00FC7F6A" w:rsidRDefault="0000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C7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7F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8C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11FF4" w:rsidR="00B87ED3" w:rsidRPr="00D44524" w:rsidRDefault="0000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97907" w:rsidR="00B87ED3" w:rsidRPr="00D44524" w:rsidRDefault="0000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4A6A7" w:rsidR="00B87ED3" w:rsidRPr="00D44524" w:rsidRDefault="0000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00D57" w:rsidR="00B87ED3" w:rsidRPr="00D44524" w:rsidRDefault="0000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57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25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77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3A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4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A1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C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FD35D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30855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AD566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DC3DA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463A7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4F88E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B4E88" w:rsidR="000B5588" w:rsidRPr="00D44524" w:rsidRDefault="0000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C8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37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9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F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F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02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0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ABFAA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FE5B3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F00F8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E4898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091F8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682EB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E873D" w:rsidR="00846B8B" w:rsidRPr="00D44524" w:rsidRDefault="0000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7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BA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4F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3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C8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92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72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2BBBF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C85EF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D79F5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8C35C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52571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C76AE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1AF05" w:rsidR="007A5870" w:rsidRPr="00D44524" w:rsidRDefault="0000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95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AF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C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B6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A2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1C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41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71369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FF2A8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2D384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A24D9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EFD14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33CAE" w:rsidR="0021795A" w:rsidRPr="00D44524" w:rsidRDefault="0000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EE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0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CD1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91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48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FB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BC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9D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C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2024-06-15T10:55:00.0000000Z</dcterms:modified>
</coreProperties>
</file>