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6DBFE7" w:rsidR="00D930ED" w:rsidRPr="00EA69E9" w:rsidRDefault="005022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9C09B" w:rsidR="00D930ED" w:rsidRPr="00790574" w:rsidRDefault="005022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3F93C5" w:rsidR="00B87ED3" w:rsidRPr="00FC7F6A" w:rsidRDefault="00502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68B4F" w:rsidR="00B87ED3" w:rsidRPr="00FC7F6A" w:rsidRDefault="00502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D695D" w:rsidR="00B87ED3" w:rsidRPr="00FC7F6A" w:rsidRDefault="00502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79D819" w:rsidR="00B87ED3" w:rsidRPr="00FC7F6A" w:rsidRDefault="00502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8563EE" w:rsidR="00B87ED3" w:rsidRPr="00FC7F6A" w:rsidRDefault="00502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6EF91D" w:rsidR="00B87ED3" w:rsidRPr="00FC7F6A" w:rsidRDefault="00502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D9C9C3" w:rsidR="00B87ED3" w:rsidRPr="00FC7F6A" w:rsidRDefault="00502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9ED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1B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5A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617C2" w:rsidR="00B87ED3" w:rsidRPr="00D44524" w:rsidRDefault="00502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318834" w:rsidR="00B87ED3" w:rsidRPr="00D44524" w:rsidRDefault="00502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303453" w:rsidR="00B87ED3" w:rsidRPr="00D44524" w:rsidRDefault="00502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BB125B" w:rsidR="00B87ED3" w:rsidRPr="00D44524" w:rsidRDefault="00502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AA9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2D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17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3A4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30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540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BC2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078FD2" w:rsidR="000B5588" w:rsidRPr="00D44524" w:rsidRDefault="00502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2DE788" w:rsidR="000B5588" w:rsidRPr="00D44524" w:rsidRDefault="00502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1F037D" w:rsidR="000B5588" w:rsidRPr="00D44524" w:rsidRDefault="00502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ACFAC9" w:rsidR="000B5588" w:rsidRPr="00D44524" w:rsidRDefault="00502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808DA" w:rsidR="000B5588" w:rsidRPr="00D44524" w:rsidRDefault="00502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810F12" w:rsidR="000B5588" w:rsidRPr="00D44524" w:rsidRDefault="00502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DD0D9C" w:rsidR="000B5588" w:rsidRPr="00D44524" w:rsidRDefault="00502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254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183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D5B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1DD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F87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2C0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01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4ED760" w:rsidR="00846B8B" w:rsidRPr="00D44524" w:rsidRDefault="00502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6D809D" w:rsidR="00846B8B" w:rsidRPr="00D44524" w:rsidRDefault="00502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34178" w:rsidR="00846B8B" w:rsidRPr="00D44524" w:rsidRDefault="00502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E3138A" w:rsidR="00846B8B" w:rsidRPr="00D44524" w:rsidRDefault="00502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387F21" w:rsidR="00846B8B" w:rsidRPr="00D44524" w:rsidRDefault="00502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D7BAD" w:rsidR="00846B8B" w:rsidRPr="00D44524" w:rsidRDefault="00502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2F3C6" w:rsidR="00846B8B" w:rsidRPr="00D44524" w:rsidRDefault="00502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A92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EBC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539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717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1F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908C8" w:rsidR="007A5870" w:rsidRPr="00EA69E9" w:rsidRDefault="005022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Mujib’s Birthday &amp; 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0ED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D9BCB" w:rsidR="007A5870" w:rsidRPr="00D44524" w:rsidRDefault="00502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437BC0" w:rsidR="007A5870" w:rsidRPr="00D44524" w:rsidRDefault="00502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F4B31" w:rsidR="007A5870" w:rsidRPr="00D44524" w:rsidRDefault="00502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5C5A2E" w:rsidR="007A5870" w:rsidRPr="00D44524" w:rsidRDefault="00502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6DAD0" w:rsidR="007A5870" w:rsidRPr="00D44524" w:rsidRDefault="00502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6C1205" w:rsidR="007A5870" w:rsidRPr="00D44524" w:rsidRDefault="00502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89994" w:rsidR="007A5870" w:rsidRPr="00D44524" w:rsidRDefault="00502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E6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EF6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C48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FC4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53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C2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A51B87" w:rsidR="0021795A" w:rsidRPr="00EA69E9" w:rsidRDefault="005022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Remembrance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C74F50" w:rsidR="0021795A" w:rsidRPr="00D44524" w:rsidRDefault="00502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24D93" w:rsidR="0021795A" w:rsidRPr="00D44524" w:rsidRDefault="00502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CAD1B0" w:rsidR="0021795A" w:rsidRPr="00D44524" w:rsidRDefault="00502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E1E58C" w:rsidR="0021795A" w:rsidRPr="00D44524" w:rsidRDefault="00502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4BB71" w:rsidR="0021795A" w:rsidRPr="00D44524" w:rsidRDefault="00502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987BFD" w:rsidR="0021795A" w:rsidRPr="00D44524" w:rsidRDefault="00502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901E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98ADCF" w:rsidR="00DF25F7" w:rsidRPr="00EA69E9" w:rsidRDefault="005022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76C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DB0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FF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279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D96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AB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22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2A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848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2024-06-15T06:49:00.0000000Z</dcterms:modified>
</coreProperties>
</file>