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DF658" w:rsidR="00D930ED" w:rsidRPr="00EA69E9" w:rsidRDefault="00BA3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7708C" w:rsidR="00D930ED" w:rsidRPr="00790574" w:rsidRDefault="00BA3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C91A6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7C1E7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E3121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F93A9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D31FE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910EB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392A1" w:rsidR="00B87ED3" w:rsidRPr="00FC7F6A" w:rsidRDefault="00BA3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5A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B4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5F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F4A73" w:rsidR="00B87ED3" w:rsidRPr="00D44524" w:rsidRDefault="00BA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B476C" w:rsidR="00B87ED3" w:rsidRPr="00D44524" w:rsidRDefault="00BA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6CA55" w:rsidR="00B87ED3" w:rsidRPr="00D44524" w:rsidRDefault="00BA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EB9A9C" w:rsidR="00B87ED3" w:rsidRPr="00D44524" w:rsidRDefault="00BA3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43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6B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13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82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FF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D1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73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E9BEF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6F257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C5129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33569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9FD59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A2293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D3045" w:rsidR="000B5588" w:rsidRPr="00D44524" w:rsidRDefault="00BA3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C11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BA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24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4A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90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D1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1A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6FB6A7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E2C00A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37E1D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958F1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9FCC8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EA47F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051A5" w:rsidR="00846B8B" w:rsidRPr="00D44524" w:rsidRDefault="00BA3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F2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E4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A0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5F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35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96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8F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C546D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15D4A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BE2BC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D0A51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792BA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5795B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2DD7A" w:rsidR="007A5870" w:rsidRPr="00D44524" w:rsidRDefault="00BA3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F9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4A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5E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1B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4E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D5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78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46130" w:rsidR="0021795A" w:rsidRPr="00D44524" w:rsidRDefault="00BA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85F21" w:rsidR="0021795A" w:rsidRPr="00D44524" w:rsidRDefault="00BA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C8DC7" w:rsidR="0021795A" w:rsidRPr="00D44524" w:rsidRDefault="00BA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D33CB" w:rsidR="0021795A" w:rsidRPr="00D44524" w:rsidRDefault="00BA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041AF" w:rsidR="0021795A" w:rsidRPr="00D44524" w:rsidRDefault="00BA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83645" w:rsidR="0021795A" w:rsidRPr="00D44524" w:rsidRDefault="00BA3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F1A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15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64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7E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8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49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6E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B8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E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E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